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horzAnchor="margin" w:tblpY="1068"/>
        <w:tblW w:w="9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1531"/>
        <w:gridCol w:w="1985"/>
        <w:gridCol w:w="3133"/>
        <w:gridCol w:w="1224"/>
      </w:tblGrid>
      <w:tr w:rsidR="002F4FEC" w:rsidRPr="003A058F" w14:paraId="6A1E9806" w14:textId="77777777" w:rsidTr="00426A07">
        <w:trPr>
          <w:cantSplit/>
        </w:trPr>
        <w:tc>
          <w:tcPr>
            <w:tcW w:w="95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69662" w14:textId="77777777" w:rsidR="002F4FEC" w:rsidRPr="003A058F" w:rsidRDefault="002F4FEC" w:rsidP="002F4FEC">
            <w:pPr>
              <w:pStyle w:val="Nagwek1"/>
              <w:tabs>
                <w:tab w:val="left" w:pos="504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3400FE" w14:textId="77777777" w:rsidR="00F57AA0" w:rsidRPr="003A058F" w:rsidRDefault="00F57AA0" w:rsidP="00F57AA0">
            <w:pPr>
              <w:tabs>
                <w:tab w:val="left" w:pos="5040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</w:p>
          <w:p w14:paraId="091716D9" w14:textId="2ABFDEB0" w:rsidR="00F57AA0" w:rsidRPr="003A058F" w:rsidRDefault="007B2875" w:rsidP="007B2875">
            <w:pPr>
              <w:tabs>
                <w:tab w:val="center" w:pos="4717"/>
                <w:tab w:val="left" w:pos="5040"/>
                <w:tab w:val="left" w:pos="6765"/>
              </w:tabs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ab/>
            </w:r>
            <w:r w:rsidR="00F57AA0" w:rsidRPr="003A058F">
              <w:rPr>
                <w:bCs/>
                <w:color w:val="000000"/>
                <w:sz w:val="20"/>
                <w:szCs w:val="20"/>
              </w:rPr>
              <w:t>OPIS PRZEDMIOTU ZAMÓWIENIA</w:t>
            </w:r>
            <w:r>
              <w:rPr>
                <w:bCs/>
                <w:color w:val="000000"/>
                <w:sz w:val="20"/>
                <w:szCs w:val="20"/>
              </w:rPr>
              <w:t>- ZADANIE NR 3</w:t>
            </w:r>
          </w:p>
          <w:p w14:paraId="55D43F00" w14:textId="77777777" w:rsidR="00F57AA0" w:rsidRPr="003A058F" w:rsidRDefault="00F57AA0" w:rsidP="00F57AA0">
            <w:pPr>
              <w:rPr>
                <w:sz w:val="20"/>
                <w:szCs w:val="20"/>
              </w:rPr>
            </w:pPr>
          </w:p>
          <w:p w14:paraId="4A81B75E" w14:textId="6F157DE0" w:rsidR="00D925E0" w:rsidRPr="003A058F" w:rsidRDefault="00D925E0" w:rsidP="00D925E0">
            <w:pPr>
              <w:tabs>
                <w:tab w:val="left" w:pos="5040"/>
                <w:tab w:val="left" w:pos="6840"/>
              </w:tabs>
              <w:rPr>
                <w:color w:val="000000"/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     </w:t>
            </w:r>
            <w:r w:rsidR="0027203E" w:rsidRPr="003A058F">
              <w:rPr>
                <w:sz w:val="20"/>
                <w:szCs w:val="20"/>
              </w:rPr>
              <w:t>Dostawa i montaż mebli</w:t>
            </w:r>
            <w:r w:rsidRPr="003A058F">
              <w:rPr>
                <w:sz w:val="20"/>
                <w:szCs w:val="20"/>
              </w:rPr>
              <w:t xml:space="preserve"> </w:t>
            </w:r>
            <w:r w:rsidRPr="003A058F">
              <w:rPr>
                <w:color w:val="000000"/>
                <w:sz w:val="20"/>
                <w:szCs w:val="20"/>
              </w:rPr>
              <w:t xml:space="preserve"> Jednostka organizacyjna: Wydział Informatyki ul. Żołnierska 49</w:t>
            </w:r>
            <w:r w:rsidR="00AC10CE" w:rsidRPr="003A058F">
              <w:rPr>
                <w:color w:val="000000"/>
                <w:sz w:val="20"/>
                <w:szCs w:val="20"/>
              </w:rPr>
              <w:t xml:space="preserve"> pomieszczenie nr 006</w:t>
            </w:r>
          </w:p>
          <w:p w14:paraId="6D647F37" w14:textId="77777777" w:rsidR="00F57AA0" w:rsidRPr="003A058F" w:rsidRDefault="00F57AA0" w:rsidP="00F57AA0">
            <w:pPr>
              <w:rPr>
                <w:sz w:val="20"/>
                <w:szCs w:val="20"/>
              </w:rPr>
            </w:pPr>
          </w:p>
          <w:p w14:paraId="43715AAA" w14:textId="77777777" w:rsidR="00F57AA0" w:rsidRPr="003A058F" w:rsidRDefault="00F57AA0" w:rsidP="00F57AA0">
            <w:pPr>
              <w:rPr>
                <w:sz w:val="20"/>
                <w:szCs w:val="20"/>
              </w:rPr>
            </w:pPr>
          </w:p>
          <w:p w14:paraId="6EB004FF" w14:textId="77777777" w:rsidR="00F57AA0" w:rsidRPr="003A058F" w:rsidRDefault="00F57AA0" w:rsidP="00F57AA0">
            <w:pPr>
              <w:rPr>
                <w:sz w:val="20"/>
                <w:szCs w:val="20"/>
              </w:rPr>
            </w:pPr>
          </w:p>
          <w:p w14:paraId="71BC9149" w14:textId="77777777" w:rsidR="00F57AA0" w:rsidRPr="003A058F" w:rsidRDefault="00F57AA0" w:rsidP="00F57AA0">
            <w:pPr>
              <w:rPr>
                <w:sz w:val="20"/>
                <w:szCs w:val="20"/>
              </w:rPr>
            </w:pPr>
          </w:p>
        </w:tc>
      </w:tr>
      <w:tr w:rsidR="002F4FEC" w:rsidRPr="003A058F" w14:paraId="4C8ACFC1" w14:textId="77777777" w:rsidTr="00C639A8">
        <w:trPr>
          <w:cantSplit/>
          <w:trHeight w:val="699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B1DC9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5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2684F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872B1" w14:textId="77777777" w:rsidR="002F4FEC" w:rsidRPr="003A058F" w:rsidRDefault="002F4FEC" w:rsidP="002F4FEC">
            <w:pPr>
              <w:pStyle w:val="Nagwek2"/>
              <w:tabs>
                <w:tab w:val="left" w:pos="50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058F">
              <w:rPr>
                <w:rFonts w:ascii="Times New Roman" w:hAnsi="Times New Roman" w:cs="Times New Roman"/>
                <w:sz w:val="20"/>
                <w:szCs w:val="20"/>
              </w:rPr>
              <w:t xml:space="preserve">          Rysunek / zdjęcie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4E1E5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2F4FEC" w:rsidRPr="003A058F" w14:paraId="1CC85254" w14:textId="77777777" w:rsidTr="0072682F">
        <w:trPr>
          <w:cantSplit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0F67C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C9E95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C820F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661AC" w14:textId="77777777" w:rsidR="002F4FEC" w:rsidRPr="003A058F" w:rsidRDefault="002F4FEC" w:rsidP="001001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585DF6B9" w14:textId="77777777" w:rsidR="00F054DA" w:rsidRPr="003A058F" w:rsidRDefault="00F054DA" w:rsidP="00F054DA">
            <w:pPr>
              <w:rPr>
                <w:sz w:val="20"/>
                <w:szCs w:val="20"/>
              </w:rPr>
            </w:pPr>
          </w:p>
          <w:p w14:paraId="27CEFEFC" w14:textId="77777777" w:rsidR="00F054DA" w:rsidRPr="003A058F" w:rsidRDefault="00F054DA" w:rsidP="00F054DA">
            <w:pPr>
              <w:rPr>
                <w:sz w:val="20"/>
                <w:szCs w:val="20"/>
              </w:rPr>
            </w:pPr>
          </w:p>
          <w:p w14:paraId="4B18D2FA" w14:textId="77777777" w:rsidR="00F054DA" w:rsidRPr="003A058F" w:rsidRDefault="00F054DA" w:rsidP="00F054DA">
            <w:pPr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</w:rPr>
              <w:drawing>
                <wp:inline distT="0" distB="0" distL="0" distR="0" wp14:anchorId="1195349E" wp14:editId="2003CD7B">
                  <wp:extent cx="1491615" cy="1395663"/>
                  <wp:effectExtent l="0" t="0" r="0" b="0"/>
                  <wp:docPr id="2" name="Obraz 1" descr="Blat stołowy 1000 x 1000 x 18 mm, b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lat stołowy 1000 x 1000 x 18 mm, b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002" cy="1414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29AF6" w14:textId="77777777" w:rsidR="00F054DA" w:rsidRPr="003A058F" w:rsidRDefault="00F054DA" w:rsidP="00F054DA">
            <w:pPr>
              <w:rPr>
                <w:sz w:val="20"/>
                <w:szCs w:val="20"/>
              </w:rPr>
            </w:pPr>
          </w:p>
          <w:p w14:paraId="6BDF968C" w14:textId="77777777" w:rsidR="00F054DA" w:rsidRPr="003A058F" w:rsidRDefault="00F054DA" w:rsidP="00F054DA">
            <w:pPr>
              <w:rPr>
                <w:sz w:val="20"/>
                <w:szCs w:val="20"/>
              </w:rPr>
            </w:pPr>
          </w:p>
          <w:p w14:paraId="7B9F6820" w14:textId="77777777" w:rsidR="00F054DA" w:rsidRPr="003A058F" w:rsidRDefault="00F054DA" w:rsidP="00F054DA">
            <w:pPr>
              <w:ind w:firstLine="708"/>
              <w:rPr>
                <w:sz w:val="20"/>
                <w:szCs w:val="20"/>
              </w:rPr>
            </w:pPr>
          </w:p>
          <w:p w14:paraId="2D6A89CA" w14:textId="77777777" w:rsidR="00F054DA" w:rsidRPr="003A058F" w:rsidRDefault="00F054DA" w:rsidP="00F054DA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4CF17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3F994D9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78D02D75" w14:textId="77777777" w:rsidR="002F4FEC" w:rsidRPr="003A058F" w:rsidRDefault="007C0C3E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</w:t>
            </w:r>
          </w:p>
          <w:p w14:paraId="656CDF88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 xml:space="preserve">                     </w:t>
            </w:r>
          </w:p>
        </w:tc>
      </w:tr>
      <w:tr w:rsidR="002F4FEC" w:rsidRPr="003A058F" w14:paraId="126875F2" w14:textId="77777777" w:rsidTr="0072682F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B25E6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CA09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8A12D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  <w:lang w:val="de-DE"/>
              </w:rPr>
            </w:pP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BF005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3E442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61F0DC32" w14:textId="77777777" w:rsidTr="0072682F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180B5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377A6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1D142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57C0F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5364C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50284370" w14:textId="77777777" w:rsidTr="00426A07">
        <w:trPr>
          <w:cantSplit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C5B27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Blat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1E413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77EF3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płyta wiórowa</w:t>
            </w:r>
            <w:r w:rsidR="00405938" w:rsidRPr="003A058F">
              <w:rPr>
                <w:sz w:val="20"/>
                <w:szCs w:val="20"/>
              </w:rPr>
              <w:t xml:space="preserve"> klejona </w:t>
            </w:r>
            <w:r w:rsidR="0066108A" w:rsidRPr="003A058F">
              <w:rPr>
                <w:sz w:val="20"/>
                <w:szCs w:val="20"/>
              </w:rPr>
              <w:t xml:space="preserve">z </w:t>
            </w:r>
            <w:r w:rsidR="002E5C4E" w:rsidRPr="003A058F">
              <w:rPr>
                <w:sz w:val="20"/>
                <w:szCs w:val="20"/>
              </w:rPr>
              <w:t>2 płyt 18 mm</w:t>
            </w:r>
            <w:r w:rsidRPr="003A058F">
              <w:rPr>
                <w:sz w:val="20"/>
                <w:szCs w:val="20"/>
              </w:rPr>
              <w:t xml:space="preserve"> </w:t>
            </w:r>
          </w:p>
          <w:p w14:paraId="306E0625" w14:textId="77777777" w:rsidR="002E5C4E" w:rsidRPr="003A058F" w:rsidRDefault="002E5C4E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E996E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0B839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71269FFF" w14:textId="77777777" w:rsidTr="00426A07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00CA2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180BE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49CFC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Do uzgodnienia</w:t>
            </w:r>
            <w:r w:rsidR="006652EE" w:rsidRPr="003A058F">
              <w:rPr>
                <w:sz w:val="20"/>
                <w:szCs w:val="20"/>
              </w:rPr>
              <w:t xml:space="preserve"> spójny z istniejącymi meblami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776F2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ADE15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27650D43" w14:textId="77777777" w:rsidTr="00426A07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4E7B4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9DE27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narożniki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C3816" w14:textId="77777777" w:rsidR="002F4FEC" w:rsidRPr="003A058F" w:rsidRDefault="00405938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proste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08D7E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0EB06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554A3B20" w14:textId="77777777" w:rsidTr="00426A07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A9323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B90B7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obrzeża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B7EA4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PCV, </w:t>
            </w:r>
            <w:smartTag w:uri="urn:schemas-microsoft-com:office:smarttags" w:element="metricconverter">
              <w:smartTagPr>
                <w:attr w:name="ProductID" w:val="2 mm"/>
              </w:smartTagPr>
              <w:r w:rsidRPr="003A058F">
                <w:rPr>
                  <w:sz w:val="20"/>
                  <w:szCs w:val="20"/>
                </w:rPr>
                <w:t>2 mm</w:t>
              </w:r>
            </w:smartTag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64254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B67CE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1E4D047D" w14:textId="77777777" w:rsidTr="00426A07">
        <w:trPr>
          <w:cantSplit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B2D0B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 zewnętrzne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BC07B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42571" w14:textId="77777777" w:rsidR="002F4FEC" w:rsidRPr="003A058F" w:rsidRDefault="006652EE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36 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D5C6F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FD5E1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167EE36E" w14:textId="77777777" w:rsidTr="00426A07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1EAAF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4E2B0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94CBB" w14:textId="77777777" w:rsidR="002F4FEC" w:rsidRPr="003A058F" w:rsidRDefault="002F4FEC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</w:t>
            </w:r>
            <w:r w:rsidR="0007034F" w:rsidRPr="003A058F">
              <w:rPr>
                <w:sz w:val="20"/>
                <w:szCs w:val="20"/>
              </w:rPr>
              <w:t>500</w:t>
            </w:r>
            <w:r w:rsidRPr="003A058F">
              <w:rPr>
                <w:sz w:val="20"/>
                <w:szCs w:val="20"/>
              </w:rPr>
              <w:t xml:space="preserve"> </w:t>
            </w:r>
            <w:r w:rsidR="006508A6" w:rsidRPr="003A058F">
              <w:rPr>
                <w:sz w:val="20"/>
                <w:szCs w:val="20"/>
              </w:rPr>
              <w:t>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19720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F5D67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2F4FEC" w:rsidRPr="003A058F" w14:paraId="21F8BA0C" w14:textId="77777777" w:rsidTr="00426A07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7B07B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A1707" w14:textId="77777777" w:rsidR="002F4FEC" w:rsidRPr="003A058F" w:rsidRDefault="002F4FEC" w:rsidP="002F4FEC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2582A" w14:textId="77777777" w:rsidR="002F4FEC" w:rsidRPr="003A058F" w:rsidRDefault="0007034F" w:rsidP="002F4FEC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1500</w:t>
            </w:r>
            <w:r w:rsidR="002F4FEC" w:rsidRPr="003A058F">
              <w:rPr>
                <w:sz w:val="20"/>
                <w:szCs w:val="20"/>
              </w:rPr>
              <w:t xml:space="preserve"> </w:t>
            </w:r>
            <w:r w:rsidR="006508A6" w:rsidRPr="003A058F">
              <w:rPr>
                <w:sz w:val="20"/>
                <w:szCs w:val="20"/>
              </w:rPr>
              <w:t>m</w:t>
            </w:r>
            <w:r w:rsidR="002F4FEC" w:rsidRPr="003A058F">
              <w:rPr>
                <w:sz w:val="20"/>
                <w:szCs w:val="20"/>
              </w:rPr>
              <w:t>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CF709" w14:textId="77777777" w:rsidR="002F4FEC" w:rsidRPr="003A058F" w:rsidRDefault="002F4FEC" w:rsidP="002F4FEC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DB73" w14:textId="77777777" w:rsidR="002F4FEC" w:rsidRPr="003A058F" w:rsidRDefault="002F4FEC" w:rsidP="002F4FEC">
            <w:pPr>
              <w:rPr>
                <w:b/>
                <w:bCs/>
                <w:sz w:val="20"/>
                <w:szCs w:val="20"/>
              </w:rPr>
            </w:pPr>
          </w:p>
        </w:tc>
      </w:tr>
    </w:tbl>
    <w:tbl>
      <w:tblPr>
        <w:tblW w:w="9709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90"/>
        <w:gridCol w:w="1439"/>
        <w:gridCol w:w="1718"/>
        <w:gridCol w:w="3863"/>
        <w:gridCol w:w="999"/>
      </w:tblGrid>
      <w:tr w:rsidR="007A1AF8" w:rsidRPr="003A058F" w14:paraId="2E259F88" w14:textId="77777777" w:rsidTr="007A1AF8">
        <w:trPr>
          <w:cantSplit/>
        </w:trPr>
        <w:tc>
          <w:tcPr>
            <w:tcW w:w="9709" w:type="dxa"/>
            <w:gridSpan w:val="5"/>
          </w:tcPr>
          <w:p w14:paraId="5E062E28" w14:textId="3804623D" w:rsidR="007A1AF8" w:rsidRPr="003A058F" w:rsidRDefault="007A1AF8" w:rsidP="00FE7CCE">
            <w:pPr>
              <w:tabs>
                <w:tab w:val="left" w:pos="5040"/>
              </w:tabs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Regał otwarty na książki.</w:t>
            </w:r>
            <w:r w:rsidR="00AC10CE" w:rsidRPr="003A058F">
              <w:rPr>
                <w:b/>
                <w:bCs/>
                <w:sz w:val="20"/>
                <w:szCs w:val="20"/>
              </w:rPr>
              <w:t xml:space="preserve"> Pom. nr 006</w:t>
            </w:r>
          </w:p>
        </w:tc>
      </w:tr>
      <w:tr w:rsidR="007A1AF8" w:rsidRPr="003A058F" w14:paraId="2E473450" w14:textId="77777777" w:rsidTr="007A1AF8">
        <w:trPr>
          <w:cantSplit/>
        </w:trPr>
        <w:tc>
          <w:tcPr>
            <w:tcW w:w="1690" w:type="dxa"/>
          </w:tcPr>
          <w:p w14:paraId="7465E691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157" w:type="dxa"/>
            <w:gridSpan w:val="2"/>
          </w:tcPr>
          <w:p w14:paraId="044B316E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863" w:type="dxa"/>
          </w:tcPr>
          <w:p w14:paraId="53B3FA0A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Rysunek/zdjęcie</w:t>
            </w:r>
          </w:p>
        </w:tc>
        <w:tc>
          <w:tcPr>
            <w:tcW w:w="999" w:type="dxa"/>
          </w:tcPr>
          <w:p w14:paraId="3A8C2A80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7A1AF8" w:rsidRPr="003A058F" w14:paraId="359BB899" w14:textId="77777777" w:rsidTr="007A1AF8">
        <w:trPr>
          <w:cantSplit/>
        </w:trPr>
        <w:tc>
          <w:tcPr>
            <w:tcW w:w="1690" w:type="dxa"/>
            <w:vMerge w:val="restart"/>
          </w:tcPr>
          <w:p w14:paraId="7CAEA34C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 całkowite</w:t>
            </w:r>
          </w:p>
        </w:tc>
        <w:tc>
          <w:tcPr>
            <w:tcW w:w="1439" w:type="dxa"/>
          </w:tcPr>
          <w:p w14:paraId="52BB8A54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718" w:type="dxa"/>
          </w:tcPr>
          <w:p w14:paraId="7FB68BC2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2000 mm</w:t>
            </w:r>
          </w:p>
        </w:tc>
        <w:tc>
          <w:tcPr>
            <w:tcW w:w="3863" w:type="dxa"/>
            <w:vMerge w:val="restart"/>
          </w:tcPr>
          <w:p w14:paraId="191C8A1D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object w:dxaOrig="3240" w:dyaOrig="5309" w14:anchorId="69A880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1.5pt;height:150pt" o:ole="">
                  <v:imagedata r:id="rId8" o:title=""/>
                </v:shape>
                <o:OLEObject Type="Embed" ProgID="PBrush" ShapeID="_x0000_i1025" DrawAspect="Content" ObjectID="_1836379414" r:id="rId9"/>
              </w:object>
            </w:r>
          </w:p>
        </w:tc>
        <w:tc>
          <w:tcPr>
            <w:tcW w:w="999" w:type="dxa"/>
            <w:vMerge w:val="restart"/>
          </w:tcPr>
          <w:p w14:paraId="76EB3F17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39E05D47" w14:textId="77777777" w:rsidR="007A1AF8" w:rsidRPr="003A058F" w:rsidRDefault="008865E7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1</w:t>
            </w:r>
          </w:p>
          <w:p w14:paraId="6F673373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  <w:p w14:paraId="652DA7A1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  <w:p w14:paraId="2384B836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7A1AF8" w:rsidRPr="003A058F" w14:paraId="3444E1EB" w14:textId="77777777" w:rsidTr="007A1AF8">
        <w:trPr>
          <w:cantSplit/>
        </w:trPr>
        <w:tc>
          <w:tcPr>
            <w:tcW w:w="1690" w:type="dxa"/>
            <w:vMerge/>
          </w:tcPr>
          <w:p w14:paraId="32059C46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439" w:type="dxa"/>
          </w:tcPr>
          <w:p w14:paraId="1C490957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718" w:type="dxa"/>
          </w:tcPr>
          <w:p w14:paraId="38F81543" w14:textId="77777777" w:rsidR="007A1AF8" w:rsidRPr="003A058F" w:rsidRDefault="00A41909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1500</w:t>
            </w:r>
            <w:r w:rsidR="007A1AF8" w:rsidRPr="003A058F">
              <w:rPr>
                <w:sz w:val="20"/>
                <w:szCs w:val="20"/>
              </w:rPr>
              <w:t xml:space="preserve"> mm</w:t>
            </w:r>
          </w:p>
        </w:tc>
        <w:tc>
          <w:tcPr>
            <w:tcW w:w="3863" w:type="dxa"/>
            <w:vMerge/>
          </w:tcPr>
          <w:p w14:paraId="20549032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672C945F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7A1AF8" w:rsidRPr="003A058F" w14:paraId="6FE74AA2" w14:textId="77777777" w:rsidTr="007A1AF8">
        <w:trPr>
          <w:cantSplit/>
        </w:trPr>
        <w:tc>
          <w:tcPr>
            <w:tcW w:w="1690" w:type="dxa"/>
            <w:vMerge/>
          </w:tcPr>
          <w:p w14:paraId="519BD34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439" w:type="dxa"/>
          </w:tcPr>
          <w:p w14:paraId="6206367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718" w:type="dxa"/>
          </w:tcPr>
          <w:p w14:paraId="236573D7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00 mm"/>
              </w:smartTagPr>
              <w:r w:rsidRPr="003A058F">
                <w:rPr>
                  <w:sz w:val="20"/>
                  <w:szCs w:val="20"/>
                </w:rPr>
                <w:t>400 mm</w:t>
              </w:r>
            </w:smartTag>
          </w:p>
        </w:tc>
        <w:tc>
          <w:tcPr>
            <w:tcW w:w="3863" w:type="dxa"/>
            <w:vMerge/>
          </w:tcPr>
          <w:p w14:paraId="0619C072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24F897E1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7A1AF8" w:rsidRPr="003A058F" w14:paraId="3571B419" w14:textId="77777777" w:rsidTr="007A1AF8">
        <w:trPr>
          <w:cantSplit/>
        </w:trPr>
        <w:tc>
          <w:tcPr>
            <w:tcW w:w="1690" w:type="dxa"/>
            <w:vMerge w:val="restart"/>
          </w:tcPr>
          <w:p w14:paraId="17271606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Półki</w:t>
            </w:r>
          </w:p>
        </w:tc>
        <w:tc>
          <w:tcPr>
            <w:tcW w:w="1439" w:type="dxa"/>
          </w:tcPr>
          <w:p w14:paraId="5184B0A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ilość </w:t>
            </w:r>
          </w:p>
        </w:tc>
        <w:tc>
          <w:tcPr>
            <w:tcW w:w="1718" w:type="dxa"/>
          </w:tcPr>
          <w:p w14:paraId="6A7AEE82" w14:textId="77777777" w:rsidR="007A1AF8" w:rsidRPr="003A058F" w:rsidRDefault="0011263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4</w:t>
            </w:r>
          </w:p>
        </w:tc>
        <w:tc>
          <w:tcPr>
            <w:tcW w:w="3863" w:type="dxa"/>
            <w:vMerge/>
          </w:tcPr>
          <w:p w14:paraId="091CCF44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3148159B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7A1AF8" w:rsidRPr="003A058F" w14:paraId="70B816CB" w14:textId="77777777" w:rsidTr="007A1AF8">
        <w:trPr>
          <w:cantSplit/>
          <w:trHeight w:val="340"/>
        </w:trPr>
        <w:tc>
          <w:tcPr>
            <w:tcW w:w="1690" w:type="dxa"/>
            <w:vMerge/>
          </w:tcPr>
          <w:p w14:paraId="66170649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439" w:type="dxa"/>
          </w:tcPr>
          <w:p w14:paraId="1C590B3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regulowane</w:t>
            </w:r>
          </w:p>
        </w:tc>
        <w:tc>
          <w:tcPr>
            <w:tcW w:w="1718" w:type="dxa"/>
          </w:tcPr>
          <w:p w14:paraId="1F111282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tak</w:t>
            </w:r>
          </w:p>
        </w:tc>
        <w:tc>
          <w:tcPr>
            <w:tcW w:w="3863" w:type="dxa"/>
            <w:vMerge/>
          </w:tcPr>
          <w:p w14:paraId="6CFFB58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28E4E87F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7A1AF8" w:rsidRPr="003A058F" w14:paraId="4F50A8BA" w14:textId="77777777" w:rsidTr="007A1AF8">
        <w:trPr>
          <w:cantSplit/>
          <w:trHeight w:val="340"/>
        </w:trPr>
        <w:tc>
          <w:tcPr>
            <w:tcW w:w="1690" w:type="dxa"/>
            <w:vMerge/>
          </w:tcPr>
          <w:p w14:paraId="614F4E99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439" w:type="dxa"/>
          </w:tcPr>
          <w:p w14:paraId="3A87304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grubość</w:t>
            </w:r>
          </w:p>
        </w:tc>
        <w:tc>
          <w:tcPr>
            <w:tcW w:w="1718" w:type="dxa"/>
          </w:tcPr>
          <w:p w14:paraId="6F54E950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8 mm"/>
              </w:smartTagPr>
              <w:r w:rsidRPr="003A058F">
                <w:rPr>
                  <w:sz w:val="20"/>
                  <w:szCs w:val="20"/>
                </w:rPr>
                <w:t>28 mm</w:t>
              </w:r>
            </w:smartTag>
          </w:p>
        </w:tc>
        <w:tc>
          <w:tcPr>
            <w:tcW w:w="3863" w:type="dxa"/>
            <w:vMerge/>
          </w:tcPr>
          <w:p w14:paraId="27879F1F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18F021E2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7A1AF8" w:rsidRPr="003A058F" w14:paraId="2CB72A9B" w14:textId="77777777" w:rsidTr="007A1AF8">
        <w:trPr>
          <w:cantSplit/>
          <w:trHeight w:val="1104"/>
        </w:trPr>
        <w:tc>
          <w:tcPr>
            <w:tcW w:w="1690" w:type="dxa"/>
          </w:tcPr>
          <w:p w14:paraId="6465C84D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Cokół dolny</w:t>
            </w:r>
          </w:p>
        </w:tc>
        <w:tc>
          <w:tcPr>
            <w:tcW w:w="1439" w:type="dxa"/>
          </w:tcPr>
          <w:p w14:paraId="2FC21EEB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718" w:type="dxa"/>
          </w:tcPr>
          <w:p w14:paraId="4528FB42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80 mm"/>
              </w:smartTagPr>
              <w:r w:rsidRPr="003A058F">
                <w:rPr>
                  <w:sz w:val="20"/>
                  <w:szCs w:val="20"/>
                </w:rPr>
                <w:t>80 mm</w:t>
              </w:r>
            </w:smartTag>
          </w:p>
        </w:tc>
        <w:tc>
          <w:tcPr>
            <w:tcW w:w="3863" w:type="dxa"/>
            <w:vMerge/>
          </w:tcPr>
          <w:p w14:paraId="503BDD4E" w14:textId="77777777" w:rsidR="007A1AF8" w:rsidRPr="003A058F" w:rsidRDefault="007A1AF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  <w:vMerge/>
          </w:tcPr>
          <w:p w14:paraId="23A5DA5F" w14:textId="77777777" w:rsidR="007A1AF8" w:rsidRPr="003A058F" w:rsidRDefault="007A1AF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046A4C" w:rsidRPr="003A058F" w14:paraId="525CA59B" w14:textId="77777777" w:rsidTr="007A1AF8">
        <w:trPr>
          <w:cantSplit/>
          <w:trHeight w:val="1104"/>
        </w:trPr>
        <w:tc>
          <w:tcPr>
            <w:tcW w:w="1690" w:type="dxa"/>
          </w:tcPr>
          <w:p w14:paraId="09EA49B7" w14:textId="77777777" w:rsidR="00046A4C" w:rsidRPr="003A058F" w:rsidRDefault="00046A4C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1439" w:type="dxa"/>
          </w:tcPr>
          <w:p w14:paraId="7C1A96F1" w14:textId="77777777" w:rsidR="00046A4C" w:rsidRPr="003A058F" w:rsidRDefault="00D95599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Zgodny z istniejącymi meblami</w:t>
            </w:r>
          </w:p>
        </w:tc>
        <w:tc>
          <w:tcPr>
            <w:tcW w:w="1718" w:type="dxa"/>
          </w:tcPr>
          <w:p w14:paraId="231D94DD" w14:textId="77777777" w:rsidR="00046A4C" w:rsidRPr="003A058F" w:rsidRDefault="00D95599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Do uzgodnienia z </w:t>
            </w:r>
            <w:r w:rsidR="00B50BAA" w:rsidRPr="003A058F">
              <w:rPr>
                <w:sz w:val="20"/>
                <w:szCs w:val="20"/>
              </w:rPr>
              <w:t>użytkownikiem</w:t>
            </w:r>
          </w:p>
        </w:tc>
        <w:tc>
          <w:tcPr>
            <w:tcW w:w="3863" w:type="dxa"/>
          </w:tcPr>
          <w:p w14:paraId="40E498C2" w14:textId="77777777" w:rsidR="00046A4C" w:rsidRPr="003A058F" w:rsidRDefault="00046A4C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999" w:type="dxa"/>
          </w:tcPr>
          <w:p w14:paraId="1CC52657" w14:textId="77777777" w:rsidR="00046A4C" w:rsidRPr="003A058F" w:rsidRDefault="00046A4C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</w:tbl>
    <w:p w14:paraId="527F3A34" w14:textId="77777777" w:rsidR="008865E7" w:rsidRPr="003A058F" w:rsidRDefault="008865E7" w:rsidP="002C351E">
      <w:pPr>
        <w:tabs>
          <w:tab w:val="left" w:pos="5040"/>
        </w:tabs>
        <w:rPr>
          <w:bCs/>
          <w:color w:val="000000"/>
          <w:sz w:val="20"/>
          <w:szCs w:val="20"/>
        </w:rPr>
      </w:pPr>
    </w:p>
    <w:p w14:paraId="75E8B813" w14:textId="77777777" w:rsidR="009957F4" w:rsidRPr="003A058F" w:rsidRDefault="009957F4" w:rsidP="009957F4">
      <w:pPr>
        <w:tabs>
          <w:tab w:val="left" w:pos="5040"/>
        </w:tabs>
        <w:jc w:val="center"/>
        <w:rPr>
          <w:bCs/>
          <w:color w:val="000000"/>
          <w:sz w:val="20"/>
          <w:szCs w:val="20"/>
        </w:rPr>
      </w:pPr>
      <w:r w:rsidRPr="003A058F">
        <w:rPr>
          <w:bCs/>
          <w:color w:val="000000"/>
          <w:sz w:val="20"/>
          <w:szCs w:val="20"/>
        </w:rPr>
        <w:t>OPIS PRZEDMIOTU ZAMÓWIENIA</w:t>
      </w:r>
    </w:p>
    <w:p w14:paraId="7BEAB346" w14:textId="77777777" w:rsidR="009957F4" w:rsidRPr="003A058F" w:rsidRDefault="009957F4" w:rsidP="00E1703C">
      <w:pPr>
        <w:tabs>
          <w:tab w:val="left" w:pos="5040"/>
        </w:tabs>
        <w:rPr>
          <w:bCs/>
          <w:color w:val="000000"/>
          <w:sz w:val="20"/>
          <w:szCs w:val="20"/>
        </w:rPr>
      </w:pPr>
      <w:r w:rsidRPr="003A058F">
        <w:rPr>
          <w:sz w:val="20"/>
          <w:szCs w:val="20"/>
        </w:rPr>
        <w:t>Zabudowa stała wraz z montażem stanowisk studenckich do laboratoriów nr</w:t>
      </w:r>
      <w:r w:rsidRPr="003A058F">
        <w:rPr>
          <w:b/>
          <w:bCs/>
          <w:color w:val="000000"/>
          <w:sz w:val="20"/>
          <w:szCs w:val="20"/>
        </w:rPr>
        <w:t xml:space="preserve"> </w:t>
      </w:r>
      <w:r w:rsidR="00E1703C" w:rsidRPr="003A058F">
        <w:rPr>
          <w:sz w:val="20"/>
          <w:szCs w:val="20"/>
        </w:rPr>
        <w:t>0</w:t>
      </w:r>
      <w:r w:rsidR="001B48A9" w:rsidRPr="003A058F">
        <w:rPr>
          <w:sz w:val="20"/>
          <w:szCs w:val="20"/>
        </w:rPr>
        <w:t>07</w:t>
      </w:r>
      <w:r w:rsidR="00E1703C" w:rsidRPr="003A058F">
        <w:rPr>
          <w:sz w:val="20"/>
          <w:szCs w:val="20"/>
        </w:rPr>
        <w:t xml:space="preserve">, </w:t>
      </w:r>
      <w:r w:rsidR="001B48A9" w:rsidRPr="003A058F">
        <w:rPr>
          <w:sz w:val="20"/>
          <w:szCs w:val="20"/>
        </w:rPr>
        <w:t>0</w:t>
      </w:r>
      <w:r w:rsidR="00E1703C" w:rsidRPr="003A058F">
        <w:rPr>
          <w:sz w:val="20"/>
          <w:szCs w:val="20"/>
        </w:rPr>
        <w:t>10</w:t>
      </w:r>
      <w:r w:rsidRPr="003A058F">
        <w:rPr>
          <w:b/>
          <w:bCs/>
          <w:color w:val="000000"/>
          <w:sz w:val="20"/>
          <w:szCs w:val="20"/>
        </w:rPr>
        <w:t xml:space="preserve"> </w:t>
      </w:r>
    </w:p>
    <w:p w14:paraId="75EC86BA" w14:textId="77777777" w:rsidR="009957F4" w:rsidRPr="003A058F" w:rsidRDefault="009957F4" w:rsidP="009957F4">
      <w:pPr>
        <w:tabs>
          <w:tab w:val="left" w:pos="5040"/>
          <w:tab w:val="left" w:pos="6840"/>
        </w:tabs>
        <w:rPr>
          <w:color w:val="000000"/>
          <w:sz w:val="20"/>
          <w:szCs w:val="20"/>
        </w:rPr>
      </w:pPr>
      <w:r w:rsidRPr="003A058F">
        <w:rPr>
          <w:color w:val="000000"/>
          <w:sz w:val="20"/>
          <w:szCs w:val="20"/>
        </w:rPr>
        <w:t xml:space="preserve">Jednostka organizacyjna: Wydział Informatyki ul. Żołnierska </w:t>
      </w:r>
      <w:r w:rsidR="001B48A9" w:rsidRPr="003A058F">
        <w:rPr>
          <w:color w:val="000000"/>
          <w:sz w:val="20"/>
          <w:szCs w:val="20"/>
        </w:rPr>
        <w:t>49</w:t>
      </w:r>
    </w:p>
    <w:p w14:paraId="0DF988FB" w14:textId="77777777" w:rsidR="009957F4" w:rsidRPr="003A058F" w:rsidRDefault="009957F4" w:rsidP="009957F4">
      <w:pPr>
        <w:tabs>
          <w:tab w:val="left" w:pos="5040"/>
          <w:tab w:val="left" w:pos="6840"/>
        </w:tabs>
        <w:rPr>
          <w:color w:val="000000"/>
          <w:sz w:val="20"/>
          <w:szCs w:val="20"/>
        </w:rPr>
      </w:pPr>
      <w:r w:rsidRPr="003A058F">
        <w:rPr>
          <w:b/>
          <w:bCs/>
          <w:spacing w:val="-4"/>
          <w:sz w:val="20"/>
          <w:szCs w:val="20"/>
        </w:rPr>
        <w:t>y</w:t>
      </w:r>
    </w:p>
    <w:tbl>
      <w:tblPr>
        <w:tblW w:w="98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2"/>
        <w:gridCol w:w="1569"/>
        <w:gridCol w:w="2034"/>
        <w:gridCol w:w="3363"/>
        <w:gridCol w:w="1162"/>
      </w:tblGrid>
      <w:tr w:rsidR="009957F4" w:rsidRPr="003A058F" w14:paraId="1F927235" w14:textId="77777777" w:rsidTr="006B4535">
        <w:trPr>
          <w:cantSplit/>
        </w:trPr>
        <w:tc>
          <w:tcPr>
            <w:tcW w:w="98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8BEF4" w14:textId="1F7D1D69" w:rsidR="009957F4" w:rsidRPr="003A058F" w:rsidRDefault="009957F4" w:rsidP="006B4535">
            <w:pPr>
              <w:pStyle w:val="Nagwek1"/>
              <w:tabs>
                <w:tab w:val="left" w:pos="504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3A05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Wykonanie i instalacja zabudowy stałej wraz z montażem stanowisk studenckich w pomieszczeniach laboratoryjnych</w:t>
            </w:r>
          </w:p>
        </w:tc>
      </w:tr>
      <w:tr w:rsidR="009957F4" w:rsidRPr="003A058F" w14:paraId="52554D98" w14:textId="77777777" w:rsidTr="006B4535">
        <w:trPr>
          <w:cantSplit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40D61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6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22FEE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 xml:space="preserve">      Parametry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5BAAB" w14:textId="77777777" w:rsidR="009957F4" w:rsidRPr="003A058F" w:rsidRDefault="009957F4" w:rsidP="006B4535">
            <w:pPr>
              <w:pStyle w:val="Nagwek2"/>
              <w:tabs>
                <w:tab w:val="left" w:pos="504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3A058F">
              <w:rPr>
                <w:rFonts w:ascii="Times New Roman" w:hAnsi="Times New Roman" w:cs="Times New Roman"/>
                <w:sz w:val="20"/>
                <w:szCs w:val="20"/>
              </w:rPr>
              <w:t xml:space="preserve">           Rysunek / zdjęcie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6F9AE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9957F4" w:rsidRPr="003A058F" w14:paraId="7C72C64F" w14:textId="77777777" w:rsidTr="006B4535">
        <w:trPr>
          <w:cantSplit/>
        </w:trPr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EA1B4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Konstrukcja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E35EE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Blaty oklejane dopasowane do wnętrza</w:t>
            </w:r>
            <w:r w:rsidR="008C631A" w:rsidRPr="003A058F">
              <w:rPr>
                <w:sz w:val="20"/>
                <w:szCs w:val="20"/>
              </w:rPr>
              <w:t>, docinane na wymiar</w:t>
            </w:r>
            <w:r w:rsidR="00F75828" w:rsidRPr="003A058F">
              <w:rPr>
                <w:sz w:val="20"/>
                <w:szCs w:val="20"/>
              </w:rPr>
              <w:t xml:space="preserve"> i do istniejącej </w:t>
            </w:r>
            <w:r w:rsidR="00BF1A17" w:rsidRPr="003A058F">
              <w:rPr>
                <w:sz w:val="20"/>
                <w:szCs w:val="20"/>
              </w:rPr>
              <w:t>infrastruktury</w:t>
            </w:r>
            <w:r w:rsidR="00F75828" w:rsidRPr="003A05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7C681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płyta wiórowa laminowana</w:t>
            </w:r>
            <w:r w:rsidR="00057030" w:rsidRPr="003A058F">
              <w:rPr>
                <w:sz w:val="20"/>
                <w:szCs w:val="20"/>
              </w:rPr>
              <w:t xml:space="preserve"> klejona</w:t>
            </w:r>
            <w:r w:rsidRPr="003A058F">
              <w:rPr>
                <w:sz w:val="20"/>
                <w:szCs w:val="20"/>
              </w:rPr>
              <w:t xml:space="preserve"> 3</w:t>
            </w:r>
            <w:r w:rsidR="0041183F" w:rsidRPr="003A058F">
              <w:rPr>
                <w:sz w:val="20"/>
                <w:szCs w:val="20"/>
              </w:rPr>
              <w:t>6</w:t>
            </w:r>
            <w:r w:rsidRPr="003A058F">
              <w:rPr>
                <w:sz w:val="20"/>
                <w:szCs w:val="20"/>
              </w:rPr>
              <w:t xml:space="preserve"> mm</w:t>
            </w:r>
          </w:p>
          <w:p w14:paraId="2116EA94" w14:textId="77777777" w:rsidR="000A2DE0" w:rsidRPr="003A058F" w:rsidRDefault="0041183F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okleina 2 mm</w:t>
            </w:r>
          </w:p>
        </w:tc>
        <w:tc>
          <w:tcPr>
            <w:tcW w:w="3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1ED9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</w:rPr>
              <w:drawing>
                <wp:inline distT="0" distB="0" distL="0" distR="0" wp14:anchorId="03299736" wp14:editId="6269A6CE">
                  <wp:extent cx="2046605" cy="1157605"/>
                  <wp:effectExtent l="0" t="0" r="0" b="4445"/>
                  <wp:docPr id="5" name="Obraz 5" descr="Obraz zawierający ściana, w pomieszczeniu, basen, meble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5" descr="Obraz zawierający ściana, w pomieszczeniu, basen, meble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605" cy="115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4415A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03FBD378" w14:textId="77777777" w:rsidR="009957F4" w:rsidRPr="003A058F" w:rsidRDefault="00645E4E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24C0CCE8" wp14:editId="138195EF">
                  <wp:extent cx="1907540" cy="1071245"/>
                  <wp:effectExtent l="0" t="0" r="0" b="0"/>
                  <wp:docPr id="638168809" name="Obraz 3" descr="Obraz zawierający basen, ściana, meble, aranżacja wnętrz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075462" name="Obraz 3" descr="Obraz zawierający basen, ściana, meble, aranżacja wnętrz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540" cy="107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EC57CA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7BF0DF3C" w14:textId="77777777" w:rsidR="009957F4" w:rsidRPr="003A058F" w:rsidRDefault="00D12F4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Rzut przykładowy.</w:t>
            </w:r>
          </w:p>
          <w:p w14:paraId="62B0EE91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38BD0E90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47E474A4" w14:textId="77777777" w:rsidR="009957F4" w:rsidRPr="003A058F" w:rsidRDefault="009957F4" w:rsidP="006B4535">
            <w:pPr>
              <w:tabs>
                <w:tab w:val="left" w:pos="5040"/>
              </w:tabs>
              <w:ind w:firstLine="708"/>
              <w:rPr>
                <w:sz w:val="20"/>
                <w:szCs w:val="20"/>
              </w:rPr>
            </w:pP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989D" w14:textId="77777777" w:rsidR="009957F4" w:rsidRPr="003A058F" w:rsidRDefault="00780811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30</w:t>
            </w:r>
            <w:r w:rsidR="00730C03" w:rsidRPr="003A058F">
              <w:rPr>
                <w:sz w:val="20"/>
                <w:szCs w:val="20"/>
              </w:rPr>
              <w:t xml:space="preserve"> </w:t>
            </w:r>
            <w:r w:rsidR="009957F4" w:rsidRPr="003A058F">
              <w:rPr>
                <w:sz w:val="20"/>
                <w:szCs w:val="20"/>
              </w:rPr>
              <w:t>stanowisk</w:t>
            </w:r>
          </w:p>
          <w:p w14:paraId="2EFA7B21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5A526E63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2761BE28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BC8D779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12FF401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54A3AAC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BB9B88A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4EE98117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F0A2C0A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74486FEB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19FA86FB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3B19015B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4955E669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7F7528A0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  <w:p w14:paraId="4CA48433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5E707EF4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1CC33C19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08E53C50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5D478980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1C72D56F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6876A99B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EAD5F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E0C4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9AF72" w14:textId="77777777" w:rsidR="009957F4" w:rsidRPr="003A058F" w:rsidRDefault="002104EE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do uzgodnienia z użytkownikiem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C9656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026A1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469BF8FE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58536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443A9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Łączenie blatów za pomocą listew, płaskowników pod blatowych, śrub 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4521B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Przy nierównościach ścian zastosowanie listwy maskującej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EB9FD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1F334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5614D8EC" w14:textId="77777777" w:rsidTr="006B4535">
        <w:trPr>
          <w:cantSplit/>
        </w:trPr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BFFB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Blaty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DE859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głębokość </w:t>
            </w:r>
            <w:r w:rsidR="00554989" w:rsidRPr="003A058F">
              <w:rPr>
                <w:sz w:val="20"/>
                <w:szCs w:val="20"/>
              </w:rPr>
              <w:t xml:space="preserve">1000 </w:t>
            </w:r>
            <w:r w:rsidRPr="003A058F">
              <w:rPr>
                <w:sz w:val="20"/>
                <w:szCs w:val="20"/>
              </w:rPr>
              <w:t>mm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76224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grubość 3</w:t>
            </w:r>
            <w:r w:rsidR="00554989" w:rsidRPr="003A058F">
              <w:rPr>
                <w:sz w:val="20"/>
                <w:szCs w:val="20"/>
              </w:rPr>
              <w:t>6</w:t>
            </w:r>
            <w:r w:rsidRPr="003A058F">
              <w:rPr>
                <w:sz w:val="20"/>
                <w:szCs w:val="20"/>
              </w:rPr>
              <w:t>mm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CE7AD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0C790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58E8F1DB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2A814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F902" w14:textId="77777777" w:rsidR="009957F4" w:rsidRPr="003A058F" w:rsidRDefault="006070B1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</w:t>
            </w:r>
            <w:r w:rsidR="009957F4" w:rsidRPr="003A058F">
              <w:rPr>
                <w:sz w:val="20"/>
                <w:szCs w:val="20"/>
              </w:rPr>
              <w:t>brzeża</w:t>
            </w:r>
            <w:r w:rsidRPr="003A058F">
              <w:rPr>
                <w:sz w:val="20"/>
                <w:szCs w:val="20"/>
              </w:rPr>
              <w:t xml:space="preserve"> boczne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B9161" w14:textId="77777777" w:rsidR="009957F4" w:rsidRPr="003A058F" w:rsidRDefault="00142B42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</w:t>
            </w:r>
            <w:r w:rsidR="009957F4" w:rsidRPr="003A058F">
              <w:rPr>
                <w:sz w:val="20"/>
                <w:szCs w:val="20"/>
              </w:rPr>
              <w:t>kleina</w:t>
            </w:r>
            <w:r w:rsidR="00C95AE6" w:rsidRPr="003A058F">
              <w:rPr>
                <w:sz w:val="20"/>
                <w:szCs w:val="20"/>
              </w:rPr>
              <w:t xml:space="preserve"> PCV</w:t>
            </w:r>
            <w:r w:rsidR="009957F4" w:rsidRPr="003A058F">
              <w:rPr>
                <w:sz w:val="20"/>
                <w:szCs w:val="20"/>
              </w:rPr>
              <w:t xml:space="preserve"> </w:t>
            </w:r>
            <w:r w:rsidR="00C64639" w:rsidRPr="003A058F">
              <w:rPr>
                <w:sz w:val="20"/>
                <w:szCs w:val="20"/>
              </w:rPr>
              <w:t xml:space="preserve">gr. 2 mm 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4ECF0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27D97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1BFC21F8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33CE4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3EAF7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otwór na kable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9F48C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z przepustem kablowym</w:t>
            </w:r>
            <w:r w:rsidR="000010F8" w:rsidRPr="003A058F">
              <w:rPr>
                <w:sz w:val="20"/>
                <w:szCs w:val="20"/>
              </w:rPr>
              <w:t xml:space="preserve"> 30 szt.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79180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5B20A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22E8B3D1" w14:textId="77777777" w:rsidTr="006B4535">
        <w:trPr>
          <w:cantSplit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FF625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2B51F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całkowita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B2B45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ok.770- </w:t>
            </w:r>
            <w:smartTag w:uri="urn:schemas-microsoft-com:office:smarttags" w:element="metricconverter">
              <w:smartTagPr>
                <w:attr w:name="ProductID" w:val="790 mm"/>
              </w:smartTagPr>
              <w:r w:rsidRPr="003A058F">
                <w:rPr>
                  <w:sz w:val="20"/>
                  <w:szCs w:val="20"/>
                </w:rPr>
                <w:t>790 mm</w:t>
              </w:r>
            </w:smartTag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7DB11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C15B0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018EC55E" w14:textId="77777777" w:rsidTr="006B4535">
        <w:trPr>
          <w:cantSplit/>
        </w:trPr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71937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Wymiary 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F26FA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7100C" w14:textId="77777777" w:rsidR="009957F4" w:rsidRPr="003A058F" w:rsidRDefault="002817F9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1000</w:t>
            </w:r>
            <w:r w:rsidR="009957F4" w:rsidRPr="003A058F">
              <w:rPr>
                <w:sz w:val="20"/>
                <w:szCs w:val="20"/>
              </w:rPr>
              <w:t xml:space="preserve"> mm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F8449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2BBE2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2D249342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648B7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7CB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długość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D0417" w14:textId="77777777" w:rsidR="009957F4" w:rsidRPr="003A058F" w:rsidRDefault="00FD00AC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ok. </w:t>
            </w:r>
            <w:r w:rsidR="00062402" w:rsidRPr="003A058F">
              <w:rPr>
                <w:sz w:val="20"/>
                <w:szCs w:val="20"/>
              </w:rPr>
              <w:t>3</w:t>
            </w:r>
            <w:r w:rsidR="00EA3334" w:rsidRPr="003A058F">
              <w:rPr>
                <w:sz w:val="20"/>
                <w:szCs w:val="20"/>
              </w:rPr>
              <w:t>3</w:t>
            </w:r>
            <w:r w:rsidR="009957F4" w:rsidRPr="003A058F">
              <w:rPr>
                <w:sz w:val="20"/>
                <w:szCs w:val="20"/>
              </w:rPr>
              <w:t>000 mm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2EC7A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6E38D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35F3407E" w14:textId="77777777" w:rsidTr="006B4535">
        <w:trPr>
          <w:cantSplit/>
        </w:trPr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20857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Mocowanie do ścian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6E8BD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System mocowań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B93AC" w14:textId="77777777" w:rsidR="009957F4" w:rsidRPr="003A058F" w:rsidRDefault="00A2706E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</w:t>
            </w:r>
            <w:r w:rsidR="009957F4" w:rsidRPr="003A058F">
              <w:rPr>
                <w:sz w:val="20"/>
                <w:szCs w:val="20"/>
              </w:rPr>
              <w:t>ątowniki w ilości odpowiadającej długości blatu</w:t>
            </w:r>
            <w:r w:rsidR="001736AC" w:rsidRPr="003A058F">
              <w:rPr>
                <w:sz w:val="20"/>
                <w:szCs w:val="20"/>
              </w:rPr>
              <w:t xml:space="preserve">, mocowane </w:t>
            </w:r>
            <w:r w:rsidR="00E3263C" w:rsidRPr="003A058F">
              <w:rPr>
                <w:sz w:val="20"/>
                <w:szCs w:val="20"/>
              </w:rPr>
              <w:t>na kołki do płyty</w:t>
            </w:r>
            <w:r w:rsidR="00C4726F" w:rsidRPr="003A058F">
              <w:rPr>
                <w:sz w:val="20"/>
                <w:szCs w:val="20"/>
              </w:rPr>
              <w:t xml:space="preserve"> kartonowo gipsowej</w:t>
            </w:r>
            <w:r w:rsidR="00E3263C" w:rsidRPr="003A058F">
              <w:rPr>
                <w:sz w:val="20"/>
                <w:szCs w:val="20"/>
              </w:rPr>
              <w:t xml:space="preserve"> i cegły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CEE72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477C3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04D4E30F" w14:textId="77777777" w:rsidTr="006B4535">
        <w:trPr>
          <w:cantSplit/>
        </w:trPr>
        <w:tc>
          <w:tcPr>
            <w:tcW w:w="1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DF4A5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F33BC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długość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08C4F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3AACF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CA78F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3F61F7C8" w14:textId="77777777" w:rsidTr="006B4535">
        <w:trPr>
          <w:cantSplit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75C36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Nogi do blatów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9726F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ilość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7FF0A" w14:textId="77777777" w:rsidR="009957F4" w:rsidRPr="003A058F" w:rsidRDefault="00916D06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34</w:t>
            </w:r>
            <w:r w:rsidR="009957F4" w:rsidRPr="003A058F">
              <w:rPr>
                <w:sz w:val="20"/>
                <w:szCs w:val="20"/>
              </w:rPr>
              <w:t xml:space="preserve"> szt.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00011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F796D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  <w:tr w:rsidR="009957F4" w:rsidRPr="003A058F" w14:paraId="3BE43B21" w14:textId="77777777" w:rsidTr="006B4535">
        <w:trPr>
          <w:cantSplit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B7B70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Ilość stanowisk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B51FA" w14:textId="77777777" w:rsidR="009957F4" w:rsidRPr="003A058F" w:rsidRDefault="009957F4" w:rsidP="006B4535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</w:t>
            </w:r>
            <w:r w:rsidR="00780811" w:rsidRPr="003A058F">
              <w:rPr>
                <w:sz w:val="20"/>
                <w:szCs w:val="20"/>
              </w:rPr>
              <w:t>5</w:t>
            </w:r>
            <w:r w:rsidRPr="003A058F">
              <w:rPr>
                <w:sz w:val="20"/>
                <w:szCs w:val="20"/>
              </w:rPr>
              <w:t xml:space="preserve"> sztuk na każdą salę laboratoryjną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4B8F0" w14:textId="77777777" w:rsidR="009957F4" w:rsidRPr="003A058F" w:rsidRDefault="009957F4" w:rsidP="006B4535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szer.</w:t>
            </w:r>
            <w:r w:rsidR="00554AB6" w:rsidRPr="003A058F">
              <w:rPr>
                <w:sz w:val="20"/>
                <w:szCs w:val="20"/>
              </w:rPr>
              <w:t xml:space="preserve"> ok.</w:t>
            </w:r>
            <w:r w:rsidRPr="003A058F">
              <w:rPr>
                <w:sz w:val="20"/>
                <w:szCs w:val="20"/>
              </w:rPr>
              <w:t xml:space="preserve"> 900mm</w:t>
            </w:r>
          </w:p>
        </w:tc>
        <w:tc>
          <w:tcPr>
            <w:tcW w:w="3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7B637" w14:textId="77777777" w:rsidR="009957F4" w:rsidRPr="003A058F" w:rsidRDefault="009957F4" w:rsidP="006B4535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62C74" w14:textId="77777777" w:rsidR="009957F4" w:rsidRPr="003A058F" w:rsidRDefault="009957F4" w:rsidP="006B4535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67420957" w14:textId="77777777" w:rsidR="00154ABA" w:rsidRPr="003A058F" w:rsidRDefault="00154ABA" w:rsidP="009957F4">
      <w:pPr>
        <w:tabs>
          <w:tab w:val="left" w:pos="5040"/>
        </w:tabs>
        <w:rPr>
          <w:sz w:val="20"/>
          <w:szCs w:val="20"/>
        </w:rPr>
      </w:pPr>
    </w:p>
    <w:p w14:paraId="500BF9BF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p w14:paraId="198B8AE8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p w14:paraId="135D984D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p w14:paraId="45B95FE4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p w14:paraId="725327D7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p w14:paraId="6E893ADC" w14:textId="1533ED80" w:rsidR="00A91BF9" w:rsidRPr="003A058F" w:rsidRDefault="00FF2A56" w:rsidP="009957F4">
      <w:pPr>
        <w:tabs>
          <w:tab w:val="left" w:pos="5040"/>
        </w:tabs>
        <w:rPr>
          <w:sz w:val="20"/>
          <w:szCs w:val="20"/>
        </w:rPr>
      </w:pPr>
      <w:r w:rsidRPr="003A058F">
        <w:rPr>
          <w:sz w:val="20"/>
          <w:szCs w:val="20"/>
        </w:rPr>
        <w:t>Szafka do pom. 006</w:t>
      </w:r>
    </w:p>
    <w:p w14:paraId="2CD4C2FF" w14:textId="77777777" w:rsidR="00A91BF9" w:rsidRPr="003A058F" w:rsidRDefault="00A91BF9" w:rsidP="009957F4">
      <w:pPr>
        <w:tabs>
          <w:tab w:val="left" w:pos="5040"/>
        </w:tabs>
        <w:rPr>
          <w:sz w:val="20"/>
          <w:szCs w:val="20"/>
        </w:rPr>
      </w:pPr>
    </w:p>
    <w:tbl>
      <w:tblPr>
        <w:tblW w:w="98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84"/>
        <w:gridCol w:w="1362"/>
        <w:gridCol w:w="1094"/>
        <w:gridCol w:w="4990"/>
        <w:gridCol w:w="857"/>
      </w:tblGrid>
      <w:tr w:rsidR="001B02E0" w:rsidRPr="003A058F" w14:paraId="3D66F63F" w14:textId="77777777" w:rsidTr="001B02E0">
        <w:trPr>
          <w:cantSplit/>
          <w:trHeight w:val="403"/>
        </w:trPr>
        <w:tc>
          <w:tcPr>
            <w:tcW w:w="1584" w:type="dxa"/>
          </w:tcPr>
          <w:p w14:paraId="1C2B2F5C" w14:textId="77777777" w:rsidR="001B02E0" w:rsidRPr="003A058F" w:rsidRDefault="00680714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Szafka biurowa</w:t>
            </w:r>
          </w:p>
        </w:tc>
        <w:tc>
          <w:tcPr>
            <w:tcW w:w="2456" w:type="dxa"/>
            <w:gridSpan w:val="2"/>
          </w:tcPr>
          <w:p w14:paraId="3FC49405" w14:textId="77777777" w:rsidR="001B02E0" w:rsidRPr="003A058F" w:rsidRDefault="001B02E0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990" w:type="dxa"/>
          </w:tcPr>
          <w:p w14:paraId="736F551C" w14:textId="77777777" w:rsidR="001B02E0" w:rsidRPr="003A058F" w:rsidRDefault="001B02E0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7" w:type="dxa"/>
          </w:tcPr>
          <w:p w14:paraId="11211673" w14:textId="77777777" w:rsidR="001B02E0" w:rsidRPr="003A058F" w:rsidRDefault="001B02E0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1B02E0" w:rsidRPr="003A058F" w14:paraId="7EFEC9F4" w14:textId="77777777" w:rsidTr="001B02E0">
        <w:trPr>
          <w:cantSplit/>
          <w:trHeight w:val="403"/>
        </w:trPr>
        <w:tc>
          <w:tcPr>
            <w:tcW w:w="1584" w:type="dxa"/>
          </w:tcPr>
          <w:p w14:paraId="320198C4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2456" w:type="dxa"/>
            <w:gridSpan w:val="2"/>
          </w:tcPr>
          <w:p w14:paraId="024E74CB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4990" w:type="dxa"/>
          </w:tcPr>
          <w:p w14:paraId="16E33E34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Rysunek/zdjęcie</w:t>
            </w:r>
          </w:p>
        </w:tc>
        <w:tc>
          <w:tcPr>
            <w:tcW w:w="857" w:type="dxa"/>
          </w:tcPr>
          <w:p w14:paraId="26D61C0C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1B02E0" w:rsidRPr="003A058F" w14:paraId="313A0DE7" w14:textId="77777777" w:rsidTr="001B02E0">
        <w:trPr>
          <w:cantSplit/>
          <w:trHeight w:val="201"/>
        </w:trPr>
        <w:tc>
          <w:tcPr>
            <w:tcW w:w="1584" w:type="dxa"/>
            <w:vMerge w:val="restart"/>
          </w:tcPr>
          <w:p w14:paraId="0F968E6E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 całkowite</w:t>
            </w:r>
          </w:p>
        </w:tc>
        <w:tc>
          <w:tcPr>
            <w:tcW w:w="1362" w:type="dxa"/>
          </w:tcPr>
          <w:p w14:paraId="1DE2BDF2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094" w:type="dxa"/>
          </w:tcPr>
          <w:p w14:paraId="1E9DB84B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600 mm"/>
              </w:smartTagPr>
              <w:r w:rsidRPr="003A058F">
                <w:rPr>
                  <w:sz w:val="20"/>
                  <w:szCs w:val="20"/>
                </w:rPr>
                <w:t>600 mm</w:t>
              </w:r>
            </w:smartTag>
          </w:p>
        </w:tc>
        <w:tc>
          <w:tcPr>
            <w:tcW w:w="4990" w:type="dxa"/>
            <w:vMerge w:val="restart"/>
          </w:tcPr>
          <w:p w14:paraId="23B3E4BF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475B4283" w14:textId="77777777" w:rsidR="001329B8" w:rsidRPr="003A058F" w:rsidRDefault="001B02E0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1585F5A1" wp14:editId="4D3698F4">
                  <wp:extent cx="2309495" cy="1903663"/>
                  <wp:effectExtent l="0" t="0" r="0" b="1905"/>
                  <wp:docPr id="17556344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63441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053" cy="1917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" w:type="dxa"/>
            <w:vMerge w:val="restart"/>
          </w:tcPr>
          <w:p w14:paraId="13136E3D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B78DB0C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  <w:p w14:paraId="167840BD" w14:textId="44A3571E" w:rsidR="001329B8" w:rsidRPr="003A058F" w:rsidRDefault="00135C44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1</w:t>
            </w:r>
          </w:p>
          <w:p w14:paraId="1E58635C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  <w:p w14:paraId="3FE88BF3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574DC6B6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5DCD215C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2185C02F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232A84EC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1B02E0" w:rsidRPr="003A058F" w14:paraId="21315C62" w14:textId="77777777" w:rsidTr="001B02E0">
        <w:trPr>
          <w:cantSplit/>
          <w:trHeight w:val="104"/>
        </w:trPr>
        <w:tc>
          <w:tcPr>
            <w:tcW w:w="1584" w:type="dxa"/>
            <w:vMerge/>
          </w:tcPr>
          <w:p w14:paraId="1B342B4A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362" w:type="dxa"/>
          </w:tcPr>
          <w:p w14:paraId="3B6D7D97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094" w:type="dxa"/>
          </w:tcPr>
          <w:p w14:paraId="7277DD2C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500 mm"/>
              </w:smartTagPr>
              <w:r w:rsidRPr="003A058F">
                <w:rPr>
                  <w:sz w:val="20"/>
                  <w:szCs w:val="20"/>
                </w:rPr>
                <w:t>500 mm</w:t>
              </w:r>
            </w:smartTag>
          </w:p>
        </w:tc>
        <w:tc>
          <w:tcPr>
            <w:tcW w:w="4990" w:type="dxa"/>
            <w:vMerge/>
          </w:tcPr>
          <w:p w14:paraId="7B6CE095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857" w:type="dxa"/>
            <w:vMerge/>
          </w:tcPr>
          <w:p w14:paraId="1AF0C139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1B02E0" w:rsidRPr="003A058F" w14:paraId="0BBE7283" w14:textId="77777777" w:rsidTr="001B02E0">
        <w:trPr>
          <w:cantSplit/>
          <w:trHeight w:val="104"/>
        </w:trPr>
        <w:tc>
          <w:tcPr>
            <w:tcW w:w="1584" w:type="dxa"/>
            <w:vMerge/>
          </w:tcPr>
          <w:p w14:paraId="7DB1E9AC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362" w:type="dxa"/>
          </w:tcPr>
          <w:p w14:paraId="2D5E7607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094" w:type="dxa"/>
          </w:tcPr>
          <w:p w14:paraId="1BE2BED7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50 mm"/>
              </w:smartTagPr>
              <w:r w:rsidRPr="003A058F">
                <w:rPr>
                  <w:sz w:val="20"/>
                  <w:szCs w:val="20"/>
                </w:rPr>
                <w:t>250 mm</w:t>
              </w:r>
            </w:smartTag>
          </w:p>
        </w:tc>
        <w:tc>
          <w:tcPr>
            <w:tcW w:w="4990" w:type="dxa"/>
            <w:vMerge/>
          </w:tcPr>
          <w:p w14:paraId="64BFFED7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857" w:type="dxa"/>
            <w:vMerge/>
          </w:tcPr>
          <w:p w14:paraId="34A07BE9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1B02E0" w:rsidRPr="003A058F" w14:paraId="2D63D7B1" w14:textId="77777777" w:rsidTr="001B02E0">
        <w:trPr>
          <w:cantSplit/>
          <w:trHeight w:val="3981"/>
        </w:trPr>
        <w:tc>
          <w:tcPr>
            <w:tcW w:w="1584" w:type="dxa"/>
          </w:tcPr>
          <w:p w14:paraId="243BCF67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lastRenderedPageBreak/>
              <w:t>Półki</w:t>
            </w:r>
          </w:p>
        </w:tc>
        <w:tc>
          <w:tcPr>
            <w:tcW w:w="1362" w:type="dxa"/>
          </w:tcPr>
          <w:p w14:paraId="259064A8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ilość </w:t>
            </w:r>
          </w:p>
          <w:p w14:paraId="2F724A63" w14:textId="77777777" w:rsidR="00E14B54" w:rsidRPr="003A058F" w:rsidRDefault="00E14B54" w:rsidP="00E14B54">
            <w:pPr>
              <w:rPr>
                <w:sz w:val="20"/>
                <w:szCs w:val="20"/>
              </w:rPr>
            </w:pPr>
          </w:p>
          <w:p w14:paraId="4E9C8B22" w14:textId="77777777" w:rsidR="00E14B54" w:rsidRPr="003A058F" w:rsidRDefault="00E14B54" w:rsidP="00E14B54">
            <w:pPr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regulowane</w:t>
            </w:r>
          </w:p>
        </w:tc>
        <w:tc>
          <w:tcPr>
            <w:tcW w:w="1094" w:type="dxa"/>
          </w:tcPr>
          <w:p w14:paraId="66928904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2</w:t>
            </w:r>
          </w:p>
          <w:p w14:paraId="1E9F4D59" w14:textId="77777777" w:rsidR="00E14B54" w:rsidRPr="003A058F" w:rsidRDefault="00E14B54" w:rsidP="00E14B54">
            <w:pPr>
              <w:rPr>
                <w:sz w:val="20"/>
                <w:szCs w:val="20"/>
              </w:rPr>
            </w:pPr>
          </w:p>
          <w:p w14:paraId="60672293" w14:textId="77777777" w:rsidR="00E14B54" w:rsidRPr="003A058F" w:rsidRDefault="00E14B54" w:rsidP="00E14B54">
            <w:pPr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tak</w:t>
            </w:r>
          </w:p>
        </w:tc>
        <w:tc>
          <w:tcPr>
            <w:tcW w:w="4990" w:type="dxa"/>
            <w:vMerge/>
          </w:tcPr>
          <w:p w14:paraId="6FA65A09" w14:textId="77777777" w:rsidR="001329B8" w:rsidRPr="003A058F" w:rsidRDefault="001329B8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857" w:type="dxa"/>
            <w:vMerge/>
          </w:tcPr>
          <w:p w14:paraId="5BD8F60A" w14:textId="77777777" w:rsidR="001329B8" w:rsidRPr="003A058F" w:rsidRDefault="001329B8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2A598C" w:rsidRPr="003A058F" w14:paraId="1A5A057B" w14:textId="77777777" w:rsidTr="006271E3">
        <w:trPr>
          <w:cantSplit/>
          <w:trHeight w:val="683"/>
        </w:trPr>
        <w:tc>
          <w:tcPr>
            <w:tcW w:w="1584" w:type="dxa"/>
          </w:tcPr>
          <w:p w14:paraId="6A567704" w14:textId="77777777" w:rsidR="002A598C" w:rsidRPr="003A058F" w:rsidRDefault="002A598C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Cokół dolny</w:t>
            </w:r>
          </w:p>
        </w:tc>
        <w:tc>
          <w:tcPr>
            <w:tcW w:w="1362" w:type="dxa"/>
          </w:tcPr>
          <w:p w14:paraId="1220CCDE" w14:textId="77777777" w:rsidR="002A598C" w:rsidRPr="003A058F" w:rsidRDefault="00651BA5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094" w:type="dxa"/>
          </w:tcPr>
          <w:p w14:paraId="0F601028" w14:textId="77777777" w:rsidR="002A598C" w:rsidRPr="003A058F" w:rsidRDefault="0003371E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80 </w:t>
            </w:r>
            <w:r w:rsidR="006271E3" w:rsidRPr="003A058F">
              <w:rPr>
                <w:sz w:val="20"/>
                <w:szCs w:val="20"/>
              </w:rPr>
              <w:t>mm</w:t>
            </w:r>
          </w:p>
        </w:tc>
        <w:tc>
          <w:tcPr>
            <w:tcW w:w="4990" w:type="dxa"/>
          </w:tcPr>
          <w:p w14:paraId="73588826" w14:textId="77777777" w:rsidR="002A598C" w:rsidRPr="003A058F" w:rsidRDefault="002A598C" w:rsidP="00FE7CC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857" w:type="dxa"/>
          </w:tcPr>
          <w:p w14:paraId="266C0DCC" w14:textId="77777777" w:rsidR="002A598C" w:rsidRPr="003A058F" w:rsidRDefault="002A598C" w:rsidP="00FE7CC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</w:tbl>
    <w:p w14:paraId="7B12C5F8" w14:textId="77777777" w:rsidR="00D925E0" w:rsidRPr="003A058F" w:rsidRDefault="00D925E0" w:rsidP="00CD0AB9">
      <w:pPr>
        <w:rPr>
          <w:sz w:val="20"/>
          <w:szCs w:val="20"/>
        </w:rPr>
      </w:pPr>
    </w:p>
    <w:p w14:paraId="3A367948" w14:textId="77777777" w:rsidR="00CE3BBC" w:rsidRPr="003A058F" w:rsidRDefault="00CE3BBC" w:rsidP="00CD0AB9">
      <w:pPr>
        <w:rPr>
          <w:sz w:val="20"/>
          <w:szCs w:val="20"/>
        </w:rPr>
      </w:pPr>
    </w:p>
    <w:p w14:paraId="29517216" w14:textId="73C4EE8A" w:rsidR="00CE3BBC" w:rsidRDefault="00194D9B" w:rsidP="00CD0AB9">
      <w:pPr>
        <w:rPr>
          <w:sz w:val="20"/>
          <w:szCs w:val="20"/>
        </w:rPr>
      </w:pPr>
      <w:r w:rsidRPr="003A058F">
        <w:rPr>
          <w:sz w:val="20"/>
          <w:szCs w:val="20"/>
        </w:rPr>
        <w:t xml:space="preserve">Kontenery do pomieszczeń </w:t>
      </w:r>
      <w:r w:rsidR="00A91BF9" w:rsidRPr="003A058F">
        <w:rPr>
          <w:sz w:val="20"/>
          <w:szCs w:val="20"/>
        </w:rPr>
        <w:t>lab. 007, 006, 010,</w:t>
      </w:r>
    </w:p>
    <w:p w14:paraId="44C2C799" w14:textId="77777777" w:rsidR="00CE3B19" w:rsidRPr="003A058F" w:rsidRDefault="00CE3B19" w:rsidP="00CD0AB9">
      <w:pPr>
        <w:rPr>
          <w:sz w:val="20"/>
          <w:szCs w:val="20"/>
        </w:rPr>
      </w:pPr>
    </w:p>
    <w:tbl>
      <w:tblPr>
        <w:tblW w:w="9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10"/>
        <w:gridCol w:w="1580"/>
        <w:gridCol w:w="1992"/>
        <w:gridCol w:w="3361"/>
        <w:gridCol w:w="1047"/>
      </w:tblGrid>
      <w:tr w:rsidR="008D2EA1" w:rsidRPr="003A058F" w14:paraId="3411D212" w14:textId="77777777" w:rsidTr="00F4234E">
        <w:trPr>
          <w:cantSplit/>
        </w:trPr>
        <w:tc>
          <w:tcPr>
            <w:tcW w:w="1810" w:type="dxa"/>
          </w:tcPr>
          <w:p w14:paraId="2C34E4DD" w14:textId="72BEF1A1" w:rsidR="008D2EA1" w:rsidRPr="003A058F" w:rsidRDefault="00194D9B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lokalizacja</w:t>
            </w:r>
          </w:p>
        </w:tc>
        <w:tc>
          <w:tcPr>
            <w:tcW w:w="3572" w:type="dxa"/>
            <w:gridSpan w:val="2"/>
          </w:tcPr>
          <w:p w14:paraId="043CB234" w14:textId="77777777" w:rsidR="008D2EA1" w:rsidRPr="003A058F" w:rsidRDefault="008D2EA1" w:rsidP="00194D9B">
            <w:pPr>
              <w:tabs>
                <w:tab w:val="left" w:pos="5040"/>
              </w:tabs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361" w:type="dxa"/>
          </w:tcPr>
          <w:p w14:paraId="278D260C" w14:textId="77777777" w:rsidR="008D2EA1" w:rsidRPr="003A058F" w:rsidRDefault="008D2EA1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047" w:type="dxa"/>
          </w:tcPr>
          <w:p w14:paraId="6CF953D4" w14:textId="77777777" w:rsidR="008D2EA1" w:rsidRPr="003A058F" w:rsidRDefault="008D2EA1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D0AB9" w:rsidRPr="003A058F" w14:paraId="28C60404" w14:textId="77777777" w:rsidTr="00F4234E">
        <w:trPr>
          <w:cantSplit/>
        </w:trPr>
        <w:tc>
          <w:tcPr>
            <w:tcW w:w="1810" w:type="dxa"/>
          </w:tcPr>
          <w:p w14:paraId="1A41C3D7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572" w:type="dxa"/>
            <w:gridSpan w:val="2"/>
          </w:tcPr>
          <w:p w14:paraId="6802D59C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361" w:type="dxa"/>
          </w:tcPr>
          <w:p w14:paraId="4FC9BEF4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Rysunek/zdjęcie</w:t>
            </w:r>
          </w:p>
        </w:tc>
        <w:tc>
          <w:tcPr>
            <w:tcW w:w="1047" w:type="dxa"/>
          </w:tcPr>
          <w:p w14:paraId="09AF6518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CD0AB9" w:rsidRPr="003A058F" w14:paraId="3196A973" w14:textId="77777777" w:rsidTr="00F4234E">
        <w:trPr>
          <w:cantSplit/>
        </w:trPr>
        <w:tc>
          <w:tcPr>
            <w:tcW w:w="1810" w:type="dxa"/>
            <w:vMerge w:val="restart"/>
          </w:tcPr>
          <w:p w14:paraId="4F94CD11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 całkowite</w:t>
            </w:r>
          </w:p>
        </w:tc>
        <w:tc>
          <w:tcPr>
            <w:tcW w:w="1580" w:type="dxa"/>
          </w:tcPr>
          <w:p w14:paraId="1A8BE72F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992" w:type="dxa"/>
          </w:tcPr>
          <w:p w14:paraId="0430C008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600 mm"/>
              </w:smartTagPr>
              <w:r w:rsidRPr="003A058F">
                <w:rPr>
                  <w:sz w:val="20"/>
                  <w:szCs w:val="20"/>
                </w:rPr>
                <w:t>600 mm</w:t>
              </w:r>
            </w:smartTag>
            <w:r w:rsidRPr="003A058F">
              <w:rPr>
                <w:sz w:val="20"/>
                <w:szCs w:val="20"/>
              </w:rPr>
              <w:t xml:space="preserve"> (w tym kółka </w:t>
            </w:r>
            <w:smartTag w:uri="urn:schemas-microsoft-com:office:smarttags" w:element="metricconverter">
              <w:smartTagPr>
                <w:attr w:name="ProductID" w:val="50 mm"/>
              </w:smartTagPr>
              <w:r w:rsidRPr="003A058F">
                <w:rPr>
                  <w:sz w:val="20"/>
                  <w:szCs w:val="20"/>
                </w:rPr>
                <w:t>50 mm</w:t>
              </w:r>
            </w:smartTag>
            <w:r w:rsidRPr="003A058F">
              <w:rPr>
                <w:sz w:val="20"/>
                <w:szCs w:val="20"/>
              </w:rPr>
              <w:t>)</w:t>
            </w:r>
          </w:p>
        </w:tc>
        <w:tc>
          <w:tcPr>
            <w:tcW w:w="3361" w:type="dxa"/>
            <w:vMerge w:val="restart"/>
          </w:tcPr>
          <w:p w14:paraId="5D43B118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object w:dxaOrig="1395" w:dyaOrig="2130" w14:anchorId="5FA77DBC">
                <v:shape id="_x0000_i1026" type="#_x0000_t75" style="width:69.75pt;height:106.5pt" o:ole="">
                  <v:imagedata r:id="rId13" o:title=""/>
                </v:shape>
                <o:OLEObject Type="Embed" ProgID="PBrush" ShapeID="_x0000_i1026" DrawAspect="Content" ObjectID="_1836379415" r:id="rId14"/>
              </w:object>
            </w:r>
          </w:p>
        </w:tc>
        <w:tc>
          <w:tcPr>
            <w:tcW w:w="1047" w:type="dxa"/>
            <w:vMerge w:val="restart"/>
          </w:tcPr>
          <w:p w14:paraId="08EDDCC9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283BB030" w14:textId="6FCCD48B" w:rsidR="00CD0AB9" w:rsidRPr="003A058F" w:rsidRDefault="00ED3F84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6</w:t>
            </w:r>
          </w:p>
          <w:p w14:paraId="14E2D883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5D98E078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4CE8555A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081F3DE8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D0AB9" w:rsidRPr="003A058F" w14:paraId="4BA3BD4F" w14:textId="77777777" w:rsidTr="00F4234E">
        <w:trPr>
          <w:cantSplit/>
        </w:trPr>
        <w:tc>
          <w:tcPr>
            <w:tcW w:w="1810" w:type="dxa"/>
            <w:vMerge/>
          </w:tcPr>
          <w:p w14:paraId="7BEF7525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80" w:type="dxa"/>
          </w:tcPr>
          <w:p w14:paraId="2C6DFA83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992" w:type="dxa"/>
          </w:tcPr>
          <w:p w14:paraId="123046FD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00 mm"/>
              </w:smartTagPr>
              <w:r w:rsidRPr="003A058F">
                <w:rPr>
                  <w:sz w:val="20"/>
                  <w:szCs w:val="20"/>
                </w:rPr>
                <w:t>400 mm</w:t>
              </w:r>
            </w:smartTag>
          </w:p>
        </w:tc>
        <w:tc>
          <w:tcPr>
            <w:tcW w:w="3361" w:type="dxa"/>
            <w:vMerge/>
          </w:tcPr>
          <w:p w14:paraId="612011C1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  <w:vMerge/>
          </w:tcPr>
          <w:p w14:paraId="2655FBA5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CD0AB9" w:rsidRPr="003A058F" w14:paraId="1610C281" w14:textId="77777777" w:rsidTr="00F4234E">
        <w:trPr>
          <w:cantSplit/>
        </w:trPr>
        <w:tc>
          <w:tcPr>
            <w:tcW w:w="1810" w:type="dxa"/>
            <w:vMerge/>
          </w:tcPr>
          <w:p w14:paraId="63A26DC4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80" w:type="dxa"/>
          </w:tcPr>
          <w:p w14:paraId="6959F1E2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992" w:type="dxa"/>
          </w:tcPr>
          <w:p w14:paraId="3AA16AB5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500 mm"/>
              </w:smartTagPr>
              <w:r w:rsidRPr="003A058F">
                <w:rPr>
                  <w:sz w:val="20"/>
                  <w:szCs w:val="20"/>
                </w:rPr>
                <w:t>500 mm</w:t>
              </w:r>
            </w:smartTag>
          </w:p>
        </w:tc>
        <w:tc>
          <w:tcPr>
            <w:tcW w:w="3361" w:type="dxa"/>
            <w:vMerge/>
          </w:tcPr>
          <w:p w14:paraId="5D87620A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  <w:vMerge/>
          </w:tcPr>
          <w:p w14:paraId="2DC913FE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CD0AB9" w:rsidRPr="003A058F" w14:paraId="439F9AC8" w14:textId="77777777" w:rsidTr="00F4234E">
        <w:trPr>
          <w:cantSplit/>
        </w:trPr>
        <w:tc>
          <w:tcPr>
            <w:tcW w:w="1810" w:type="dxa"/>
          </w:tcPr>
          <w:p w14:paraId="1C02906E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Szuflady</w:t>
            </w:r>
          </w:p>
        </w:tc>
        <w:tc>
          <w:tcPr>
            <w:tcW w:w="1580" w:type="dxa"/>
          </w:tcPr>
          <w:p w14:paraId="296B7CF7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ilość</w:t>
            </w:r>
          </w:p>
          <w:p w14:paraId="1BA5E1A1" w14:textId="77777777" w:rsidR="00CD0AB9" w:rsidRPr="003A058F" w:rsidRDefault="005600BF" w:rsidP="005600BF">
            <w:pPr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wys.</w:t>
            </w:r>
          </w:p>
          <w:p w14:paraId="45CDA56B" w14:textId="77777777" w:rsidR="00CD0AB9" w:rsidRPr="003A058F" w:rsidRDefault="00CD0AB9" w:rsidP="00CD0A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2" w:type="dxa"/>
          </w:tcPr>
          <w:p w14:paraId="7D4FE218" w14:textId="77777777" w:rsidR="00200327" w:rsidRPr="003A058F" w:rsidRDefault="00CD0AB9" w:rsidP="0020032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3</w:t>
            </w:r>
          </w:p>
          <w:p w14:paraId="7CA1A5F5" w14:textId="77777777" w:rsidR="00200327" w:rsidRPr="003A058F" w:rsidRDefault="00200327" w:rsidP="00200327">
            <w:pPr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150 mm, 150 mm, 250 mm</w:t>
            </w:r>
          </w:p>
        </w:tc>
        <w:tc>
          <w:tcPr>
            <w:tcW w:w="3361" w:type="dxa"/>
            <w:vMerge/>
          </w:tcPr>
          <w:p w14:paraId="60688FEE" w14:textId="77777777" w:rsidR="00CD0AB9" w:rsidRPr="003A058F" w:rsidRDefault="00CD0AB9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  <w:vMerge/>
          </w:tcPr>
          <w:p w14:paraId="266674E7" w14:textId="77777777" w:rsidR="00CD0AB9" w:rsidRPr="003A058F" w:rsidRDefault="00CD0AB9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200327" w:rsidRPr="003A058F" w14:paraId="38B31C2F" w14:textId="77777777" w:rsidTr="00F4234E">
        <w:trPr>
          <w:cantSplit/>
        </w:trPr>
        <w:tc>
          <w:tcPr>
            <w:tcW w:w="1810" w:type="dxa"/>
          </w:tcPr>
          <w:p w14:paraId="5D01D4D4" w14:textId="77777777" w:rsidR="00200327" w:rsidRPr="003A058F" w:rsidRDefault="008D0C0C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Kolor </w:t>
            </w:r>
          </w:p>
        </w:tc>
        <w:tc>
          <w:tcPr>
            <w:tcW w:w="1580" w:type="dxa"/>
          </w:tcPr>
          <w:p w14:paraId="2A4EB19E" w14:textId="77777777" w:rsidR="00200327" w:rsidRPr="003A058F" w:rsidRDefault="008F6787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Do uzgodnienia z </w:t>
            </w:r>
            <w:proofErr w:type="spellStart"/>
            <w:r w:rsidRPr="003A058F">
              <w:rPr>
                <w:sz w:val="20"/>
                <w:szCs w:val="20"/>
              </w:rPr>
              <w:t>zamawiajacym</w:t>
            </w:r>
            <w:proofErr w:type="spellEnd"/>
          </w:p>
        </w:tc>
        <w:tc>
          <w:tcPr>
            <w:tcW w:w="1992" w:type="dxa"/>
          </w:tcPr>
          <w:p w14:paraId="2800C3C1" w14:textId="77777777" w:rsidR="00200327" w:rsidRPr="003A058F" w:rsidRDefault="00200327" w:rsidP="0020032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361" w:type="dxa"/>
          </w:tcPr>
          <w:p w14:paraId="40629649" w14:textId="77777777" w:rsidR="00200327" w:rsidRPr="003A058F" w:rsidRDefault="00200327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</w:tcPr>
          <w:p w14:paraId="212C39D3" w14:textId="77777777" w:rsidR="00200327" w:rsidRPr="003A058F" w:rsidRDefault="00200327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8F6787" w:rsidRPr="003A058F" w14:paraId="7D87C180" w14:textId="77777777" w:rsidTr="00F4234E">
        <w:trPr>
          <w:cantSplit/>
        </w:trPr>
        <w:tc>
          <w:tcPr>
            <w:tcW w:w="1810" w:type="dxa"/>
          </w:tcPr>
          <w:p w14:paraId="4A4D0A52" w14:textId="77777777" w:rsidR="008F6787" w:rsidRPr="003A058F" w:rsidRDefault="008F6787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1580" w:type="dxa"/>
          </w:tcPr>
          <w:p w14:paraId="0891BE10" w14:textId="77777777" w:rsidR="008F6787" w:rsidRPr="003A058F" w:rsidRDefault="00355E3F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Płyta wiórowa laminowana</w:t>
            </w:r>
            <w:r w:rsidR="001D312C" w:rsidRPr="003A058F">
              <w:rPr>
                <w:sz w:val="20"/>
                <w:szCs w:val="20"/>
              </w:rPr>
              <w:t xml:space="preserve"> 18 mm</w:t>
            </w:r>
          </w:p>
        </w:tc>
        <w:tc>
          <w:tcPr>
            <w:tcW w:w="1992" w:type="dxa"/>
          </w:tcPr>
          <w:p w14:paraId="5A353039" w14:textId="77777777" w:rsidR="008F6787" w:rsidRPr="003A058F" w:rsidRDefault="001D312C" w:rsidP="00693C0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obrzeża </w:t>
            </w:r>
            <w:r w:rsidR="00270C1A" w:rsidRPr="003A058F">
              <w:rPr>
                <w:sz w:val="20"/>
                <w:szCs w:val="20"/>
              </w:rPr>
              <w:t>–</w:t>
            </w:r>
            <w:r w:rsidRPr="003A058F">
              <w:rPr>
                <w:sz w:val="20"/>
                <w:szCs w:val="20"/>
              </w:rPr>
              <w:t xml:space="preserve"> fronty</w:t>
            </w:r>
            <w:r w:rsidR="00270C1A" w:rsidRPr="003A058F">
              <w:rPr>
                <w:sz w:val="20"/>
                <w:szCs w:val="20"/>
              </w:rPr>
              <w:t xml:space="preserve"> PCV 2 mm</w:t>
            </w:r>
            <w:r w:rsidR="00397C3A" w:rsidRPr="003A058F">
              <w:rPr>
                <w:sz w:val="20"/>
                <w:szCs w:val="20"/>
              </w:rPr>
              <w:t xml:space="preserve"> </w:t>
            </w:r>
          </w:p>
          <w:p w14:paraId="4587CE54" w14:textId="77777777" w:rsidR="00397C3A" w:rsidRPr="003A058F" w:rsidRDefault="00693C0A" w:rsidP="00693C0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 obrzeża – </w:t>
            </w:r>
            <w:r w:rsidR="00BD1A8F" w:rsidRPr="003A058F">
              <w:rPr>
                <w:sz w:val="20"/>
                <w:szCs w:val="20"/>
              </w:rPr>
              <w:t>korpusy</w:t>
            </w:r>
            <w:r w:rsidRPr="003A058F">
              <w:rPr>
                <w:sz w:val="20"/>
                <w:szCs w:val="20"/>
              </w:rPr>
              <w:t xml:space="preserve"> PC</w:t>
            </w:r>
            <w:r w:rsidR="00F4234E" w:rsidRPr="003A058F">
              <w:rPr>
                <w:sz w:val="20"/>
                <w:szCs w:val="20"/>
              </w:rPr>
              <w:t>V</w:t>
            </w:r>
            <w:r w:rsidRPr="003A058F">
              <w:rPr>
                <w:sz w:val="20"/>
                <w:szCs w:val="20"/>
              </w:rPr>
              <w:t xml:space="preserve"> 0,6 mm</w:t>
            </w:r>
            <w:r w:rsidR="00BD1A8F" w:rsidRPr="003A05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3361" w:type="dxa"/>
          </w:tcPr>
          <w:p w14:paraId="06033B45" w14:textId="77777777" w:rsidR="008F6787" w:rsidRPr="003A058F" w:rsidRDefault="008F6787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</w:tcPr>
          <w:p w14:paraId="450575DF" w14:textId="77777777" w:rsidR="008F6787" w:rsidRPr="003A058F" w:rsidRDefault="008F6787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  <w:tr w:rsidR="00A5567D" w:rsidRPr="003A058F" w14:paraId="5E64F193" w14:textId="77777777" w:rsidTr="00F4234E">
        <w:trPr>
          <w:cantSplit/>
        </w:trPr>
        <w:tc>
          <w:tcPr>
            <w:tcW w:w="1810" w:type="dxa"/>
          </w:tcPr>
          <w:p w14:paraId="5C17555E" w14:textId="77777777" w:rsidR="00A5567D" w:rsidRPr="003A058F" w:rsidRDefault="00642731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Mechanizmy szuflad</w:t>
            </w:r>
          </w:p>
        </w:tc>
        <w:tc>
          <w:tcPr>
            <w:tcW w:w="1580" w:type="dxa"/>
          </w:tcPr>
          <w:p w14:paraId="0632D962" w14:textId="77777777" w:rsidR="00A5567D" w:rsidRPr="003A058F" w:rsidRDefault="00642731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Prowadnice z systemem cichego </w:t>
            </w:r>
            <w:r w:rsidR="0040522B" w:rsidRPr="003A058F">
              <w:rPr>
                <w:sz w:val="20"/>
                <w:szCs w:val="20"/>
              </w:rPr>
              <w:t>zamykania</w:t>
            </w:r>
          </w:p>
        </w:tc>
        <w:tc>
          <w:tcPr>
            <w:tcW w:w="1992" w:type="dxa"/>
          </w:tcPr>
          <w:p w14:paraId="67CA3D18" w14:textId="77777777" w:rsidR="00A5567D" w:rsidRPr="003A058F" w:rsidRDefault="00A5567D" w:rsidP="00693C0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3361" w:type="dxa"/>
          </w:tcPr>
          <w:p w14:paraId="5496C046" w14:textId="77777777" w:rsidR="00A5567D" w:rsidRPr="003A058F" w:rsidRDefault="00A5567D" w:rsidP="0039765E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47" w:type="dxa"/>
          </w:tcPr>
          <w:p w14:paraId="365B0F41" w14:textId="77777777" w:rsidR="00A5567D" w:rsidRPr="003A058F" w:rsidRDefault="00A5567D" w:rsidP="0039765E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</w:tr>
    </w:tbl>
    <w:p w14:paraId="4DEFC0B0" w14:textId="77777777" w:rsidR="006A31CC" w:rsidRPr="003A058F" w:rsidRDefault="006A31CC" w:rsidP="00CD0AB9">
      <w:pPr>
        <w:rPr>
          <w:sz w:val="20"/>
          <w:szCs w:val="20"/>
        </w:rPr>
      </w:pPr>
    </w:p>
    <w:p w14:paraId="570AE91F" w14:textId="77777777" w:rsidR="00CE3BBC" w:rsidRPr="003A058F" w:rsidRDefault="00CE3BBC" w:rsidP="00CD0AB9">
      <w:pPr>
        <w:rPr>
          <w:sz w:val="20"/>
          <w:szCs w:val="20"/>
        </w:rPr>
      </w:pPr>
    </w:p>
    <w:p w14:paraId="49906070" w14:textId="77777777" w:rsidR="00CE3BBC" w:rsidRPr="003A058F" w:rsidRDefault="00CE3BBC" w:rsidP="00CD0AB9">
      <w:pPr>
        <w:rPr>
          <w:sz w:val="20"/>
          <w:szCs w:val="20"/>
        </w:rPr>
      </w:pPr>
    </w:p>
    <w:p w14:paraId="5745A305" w14:textId="77777777" w:rsidR="00CE3BBC" w:rsidRPr="003A058F" w:rsidRDefault="00CE3BBC" w:rsidP="00CD0AB9">
      <w:pPr>
        <w:rPr>
          <w:sz w:val="20"/>
          <w:szCs w:val="20"/>
        </w:rPr>
      </w:pPr>
    </w:p>
    <w:p w14:paraId="01C4B834" w14:textId="77777777" w:rsidR="00CE3BBC" w:rsidRPr="003A058F" w:rsidRDefault="00CE3BBC" w:rsidP="00CD0AB9">
      <w:pPr>
        <w:rPr>
          <w:sz w:val="20"/>
          <w:szCs w:val="20"/>
        </w:rPr>
      </w:pPr>
    </w:p>
    <w:p w14:paraId="6542122A" w14:textId="77777777" w:rsidR="00CE3BBC" w:rsidRPr="003A058F" w:rsidRDefault="00CE3BBC" w:rsidP="00CD0AB9">
      <w:pPr>
        <w:rPr>
          <w:sz w:val="20"/>
          <w:szCs w:val="20"/>
        </w:rPr>
      </w:pPr>
    </w:p>
    <w:p w14:paraId="002E526E" w14:textId="77777777" w:rsidR="00CE3BBC" w:rsidRPr="003A058F" w:rsidRDefault="00CE3BBC" w:rsidP="00CD0AB9">
      <w:pPr>
        <w:rPr>
          <w:sz w:val="20"/>
          <w:szCs w:val="20"/>
        </w:rPr>
      </w:pPr>
    </w:p>
    <w:p w14:paraId="4C442A43" w14:textId="77777777" w:rsidR="00CE3BBC" w:rsidRPr="003A058F" w:rsidRDefault="00CE3BBC" w:rsidP="00CD0AB9">
      <w:pPr>
        <w:rPr>
          <w:sz w:val="20"/>
          <w:szCs w:val="20"/>
        </w:rPr>
      </w:pPr>
    </w:p>
    <w:p w14:paraId="6113FBC5" w14:textId="77777777" w:rsidR="00CE3BBC" w:rsidRPr="003A058F" w:rsidRDefault="00CE3BBC" w:rsidP="00CD0AB9">
      <w:pPr>
        <w:rPr>
          <w:sz w:val="20"/>
          <w:szCs w:val="20"/>
        </w:rPr>
      </w:pPr>
    </w:p>
    <w:p w14:paraId="01DEFA5A" w14:textId="77777777" w:rsidR="00CE3BBC" w:rsidRDefault="00CE3BBC" w:rsidP="00CD0AB9">
      <w:pPr>
        <w:rPr>
          <w:sz w:val="20"/>
          <w:szCs w:val="20"/>
        </w:rPr>
      </w:pPr>
    </w:p>
    <w:p w14:paraId="3ED6639B" w14:textId="77777777" w:rsidR="001B7534" w:rsidRDefault="001B7534" w:rsidP="00CD0AB9">
      <w:pPr>
        <w:rPr>
          <w:sz w:val="20"/>
          <w:szCs w:val="20"/>
        </w:rPr>
      </w:pPr>
    </w:p>
    <w:p w14:paraId="4B1233AD" w14:textId="77777777" w:rsidR="001B7534" w:rsidRPr="003A058F" w:rsidRDefault="001B7534" w:rsidP="00CD0AB9">
      <w:pPr>
        <w:rPr>
          <w:sz w:val="20"/>
          <w:szCs w:val="20"/>
        </w:rPr>
      </w:pPr>
    </w:p>
    <w:p w14:paraId="75B6C87F" w14:textId="77777777" w:rsidR="00CE3BBC" w:rsidRPr="003A058F" w:rsidRDefault="00CE3BBC" w:rsidP="00CD0AB9">
      <w:pPr>
        <w:rPr>
          <w:sz w:val="20"/>
          <w:szCs w:val="20"/>
        </w:rPr>
      </w:pPr>
    </w:p>
    <w:p w14:paraId="4D42E97D" w14:textId="77777777" w:rsidR="00CE3BBC" w:rsidRPr="003A058F" w:rsidRDefault="00CE3BBC" w:rsidP="00CD0AB9">
      <w:pPr>
        <w:rPr>
          <w:sz w:val="20"/>
          <w:szCs w:val="20"/>
        </w:rPr>
      </w:pPr>
    </w:p>
    <w:p w14:paraId="0ABD3A83" w14:textId="4320D445" w:rsidR="00CE3BBC" w:rsidRPr="003A058F" w:rsidRDefault="00813EA0" w:rsidP="00CD0AB9">
      <w:pPr>
        <w:rPr>
          <w:sz w:val="20"/>
          <w:szCs w:val="20"/>
        </w:rPr>
      </w:pPr>
      <w:r>
        <w:rPr>
          <w:sz w:val="20"/>
          <w:szCs w:val="20"/>
        </w:rPr>
        <w:lastRenderedPageBreak/>
        <w:t>Krzesła sala 006</w:t>
      </w:r>
    </w:p>
    <w:p w14:paraId="2BAE1EE4" w14:textId="77777777" w:rsidR="00CE3BBC" w:rsidRPr="003A058F" w:rsidRDefault="00CE3BBC" w:rsidP="00CD0AB9">
      <w:pPr>
        <w:rPr>
          <w:sz w:val="20"/>
          <w:szCs w:val="20"/>
        </w:rPr>
      </w:pPr>
    </w:p>
    <w:tbl>
      <w:tblPr>
        <w:tblW w:w="9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2"/>
        <w:gridCol w:w="1099"/>
        <w:gridCol w:w="2161"/>
        <w:gridCol w:w="3544"/>
        <w:gridCol w:w="783"/>
      </w:tblGrid>
      <w:tr w:rsidR="006A31CC" w:rsidRPr="003A058F" w14:paraId="22D66B49" w14:textId="77777777" w:rsidTr="00B63530">
        <w:trPr>
          <w:cantSplit/>
          <w:trHeight w:val="415"/>
        </w:trPr>
        <w:tc>
          <w:tcPr>
            <w:tcW w:w="2122" w:type="dxa"/>
          </w:tcPr>
          <w:p w14:paraId="01C00FA9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260" w:type="dxa"/>
            <w:gridSpan w:val="2"/>
          </w:tcPr>
          <w:p w14:paraId="40257334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544" w:type="dxa"/>
          </w:tcPr>
          <w:p w14:paraId="77C15D31" w14:textId="77777777" w:rsidR="006A31CC" w:rsidRPr="003A058F" w:rsidRDefault="006A31CC" w:rsidP="00B63530">
            <w:pPr>
              <w:keepNext/>
              <w:tabs>
                <w:tab w:val="left" w:pos="5040"/>
              </w:tabs>
              <w:ind w:right="-2050"/>
              <w:outlineLvl w:val="1"/>
              <w:rPr>
                <w:b/>
                <w:bCs/>
                <w:i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 xml:space="preserve">          Rysunek / zdjęcie</w:t>
            </w:r>
          </w:p>
        </w:tc>
        <w:tc>
          <w:tcPr>
            <w:tcW w:w="783" w:type="dxa"/>
          </w:tcPr>
          <w:p w14:paraId="502126B2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6A31CC" w:rsidRPr="003A058F" w14:paraId="4D0FEB1F" w14:textId="77777777" w:rsidTr="00B63530">
        <w:trPr>
          <w:cantSplit/>
          <w:trHeight w:val="70"/>
        </w:trPr>
        <w:tc>
          <w:tcPr>
            <w:tcW w:w="2122" w:type="dxa"/>
            <w:vMerge w:val="restart"/>
          </w:tcPr>
          <w:p w14:paraId="16DE8339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Konstrukcja, </w:t>
            </w:r>
          </w:p>
        </w:tc>
        <w:tc>
          <w:tcPr>
            <w:tcW w:w="1099" w:type="dxa"/>
          </w:tcPr>
          <w:p w14:paraId="715CE1EB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2161" w:type="dxa"/>
          </w:tcPr>
          <w:p w14:paraId="1353E7C4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rama materiał stal</w:t>
            </w:r>
          </w:p>
        </w:tc>
        <w:tc>
          <w:tcPr>
            <w:tcW w:w="3544" w:type="dxa"/>
            <w:vMerge w:val="restart"/>
          </w:tcPr>
          <w:p w14:paraId="14EEF331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noProof/>
                <w:sz w:val="20"/>
                <w:szCs w:val="20"/>
              </w:rPr>
            </w:pPr>
          </w:p>
          <w:p w14:paraId="2DF45FFD" w14:textId="1C32A751" w:rsidR="006A31CC" w:rsidRPr="003A058F" w:rsidRDefault="006A31CC" w:rsidP="00B63530">
            <w:pPr>
              <w:rPr>
                <w:sz w:val="20"/>
                <w:szCs w:val="20"/>
              </w:rPr>
            </w:pPr>
          </w:p>
          <w:p w14:paraId="131347CD" w14:textId="77777777" w:rsidR="006A31CC" w:rsidRPr="003A058F" w:rsidRDefault="006A31CC" w:rsidP="00B63530">
            <w:pPr>
              <w:rPr>
                <w:sz w:val="20"/>
                <w:szCs w:val="20"/>
              </w:rPr>
            </w:pPr>
          </w:p>
          <w:p w14:paraId="65B6439C" w14:textId="77777777" w:rsidR="006A31CC" w:rsidRPr="003A058F" w:rsidRDefault="006A31CC" w:rsidP="00B63530">
            <w:pPr>
              <w:rPr>
                <w:sz w:val="20"/>
                <w:szCs w:val="20"/>
              </w:rPr>
            </w:pPr>
          </w:p>
          <w:p w14:paraId="1C4CA418" w14:textId="7AF9E8AF" w:rsidR="006A31CC" w:rsidRPr="003A058F" w:rsidRDefault="00ED3F84" w:rsidP="00B63530">
            <w:pPr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60608765" wp14:editId="1E8A5D4D">
                  <wp:extent cx="1376680" cy="1859280"/>
                  <wp:effectExtent l="0" t="0" r="0" b="7620"/>
                  <wp:docPr id="21373573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7357349" name="Obraz 2137357349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68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00030" w14:textId="77777777" w:rsidR="006A31CC" w:rsidRPr="003A058F" w:rsidRDefault="006A31CC" w:rsidP="00B63530">
            <w:pPr>
              <w:rPr>
                <w:noProof/>
                <w:sz w:val="20"/>
                <w:szCs w:val="20"/>
              </w:rPr>
            </w:pPr>
          </w:p>
          <w:p w14:paraId="0954189E" w14:textId="77777777" w:rsidR="006A31CC" w:rsidRPr="003A058F" w:rsidRDefault="006A31CC" w:rsidP="00B63530">
            <w:pPr>
              <w:tabs>
                <w:tab w:val="left" w:pos="102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ab/>
            </w:r>
          </w:p>
          <w:p w14:paraId="7A411D71" w14:textId="4946428F" w:rsidR="006A31CC" w:rsidRPr="003A058F" w:rsidRDefault="006A31CC" w:rsidP="00B63530">
            <w:pPr>
              <w:rPr>
                <w:sz w:val="20"/>
                <w:szCs w:val="20"/>
              </w:rPr>
            </w:pPr>
          </w:p>
          <w:p w14:paraId="2F137329" w14:textId="4667FCD0" w:rsidR="006A31CC" w:rsidRPr="003A058F" w:rsidRDefault="00ED3F84" w:rsidP="00B63530">
            <w:pPr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1E5A8CE9" wp14:editId="5FC4DE20">
                  <wp:extent cx="1828800" cy="1021080"/>
                  <wp:effectExtent l="0" t="0" r="0" b="7620"/>
                  <wp:docPr id="17295011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50118" name="Obraz 172950118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02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35B028" w14:textId="77777777" w:rsidR="006A31CC" w:rsidRPr="003A058F" w:rsidRDefault="006A31CC" w:rsidP="00B63530">
            <w:pPr>
              <w:rPr>
                <w:sz w:val="20"/>
                <w:szCs w:val="20"/>
              </w:rPr>
            </w:pPr>
          </w:p>
          <w:p w14:paraId="5EB3B437" w14:textId="77777777" w:rsidR="006A31CC" w:rsidRPr="003A058F" w:rsidRDefault="006A31CC" w:rsidP="00B6353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3" w:type="dxa"/>
            <w:vMerge w:val="restart"/>
          </w:tcPr>
          <w:p w14:paraId="2F1578F9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5CEBDE0" w14:textId="2ED191C3" w:rsidR="006A31CC" w:rsidRPr="003A058F" w:rsidRDefault="00ED3F84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12</w:t>
            </w:r>
          </w:p>
          <w:p w14:paraId="475716E9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61B2C913" w14:textId="77777777" w:rsidR="00D84F87" w:rsidRPr="003A058F" w:rsidRDefault="00D84F87" w:rsidP="00D84F87">
            <w:pPr>
              <w:rPr>
                <w:sz w:val="20"/>
                <w:szCs w:val="20"/>
              </w:rPr>
            </w:pPr>
          </w:p>
          <w:p w14:paraId="147E0A2B" w14:textId="77777777" w:rsidR="00D84F87" w:rsidRPr="003A058F" w:rsidRDefault="00D84F87" w:rsidP="00D84F87">
            <w:pPr>
              <w:rPr>
                <w:sz w:val="20"/>
                <w:szCs w:val="20"/>
              </w:rPr>
            </w:pPr>
          </w:p>
          <w:p w14:paraId="7316CEFE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6A31CC" w:rsidRPr="003A058F" w14:paraId="2A7276A5" w14:textId="77777777" w:rsidTr="00B63530">
        <w:trPr>
          <w:cantSplit/>
          <w:trHeight w:val="348"/>
        </w:trPr>
        <w:tc>
          <w:tcPr>
            <w:tcW w:w="2122" w:type="dxa"/>
            <w:vMerge/>
          </w:tcPr>
          <w:p w14:paraId="76BBE00C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208F19C2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14:paraId="2CDBE272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mocowania do łączenia krzeseł w rzędach</w:t>
            </w:r>
          </w:p>
        </w:tc>
        <w:tc>
          <w:tcPr>
            <w:tcW w:w="3544" w:type="dxa"/>
            <w:vMerge/>
          </w:tcPr>
          <w:p w14:paraId="0A8B0762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12A6F785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14D0FD5C" w14:textId="77777777" w:rsidTr="00B63530">
        <w:trPr>
          <w:cantSplit/>
          <w:trHeight w:val="354"/>
        </w:trPr>
        <w:tc>
          <w:tcPr>
            <w:tcW w:w="2122" w:type="dxa"/>
            <w:vMerge/>
          </w:tcPr>
          <w:p w14:paraId="043E5CCE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677AFB8A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2161" w:type="dxa"/>
          </w:tcPr>
          <w:p w14:paraId="7410B984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srebrny, </w:t>
            </w:r>
            <w:proofErr w:type="spellStart"/>
            <w:r w:rsidRPr="003A058F">
              <w:rPr>
                <w:sz w:val="20"/>
                <w:szCs w:val="20"/>
              </w:rPr>
              <w:t>alu</w:t>
            </w:r>
            <w:proofErr w:type="spellEnd"/>
            <w:r w:rsidRPr="003A058F">
              <w:rPr>
                <w:sz w:val="20"/>
                <w:szCs w:val="20"/>
              </w:rPr>
              <w:t xml:space="preserve"> do uzgodnienia z zamawiającym</w:t>
            </w:r>
          </w:p>
        </w:tc>
        <w:tc>
          <w:tcPr>
            <w:tcW w:w="3544" w:type="dxa"/>
            <w:vMerge/>
          </w:tcPr>
          <w:p w14:paraId="40A9FBBB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542B1BA9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128FAC6D" w14:textId="77777777" w:rsidTr="00B63530">
        <w:trPr>
          <w:cantSplit/>
          <w:trHeight w:val="274"/>
        </w:trPr>
        <w:tc>
          <w:tcPr>
            <w:tcW w:w="2122" w:type="dxa"/>
          </w:tcPr>
          <w:p w14:paraId="30947988" w14:textId="77777777" w:rsidR="006A31CC" w:rsidRPr="003A058F" w:rsidRDefault="00410BBA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Podłokietnik</w:t>
            </w:r>
          </w:p>
        </w:tc>
        <w:tc>
          <w:tcPr>
            <w:tcW w:w="1099" w:type="dxa"/>
          </w:tcPr>
          <w:p w14:paraId="4B071858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2161" w:type="dxa"/>
          </w:tcPr>
          <w:p w14:paraId="6A3DBBD0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buk naturalny</w:t>
            </w:r>
          </w:p>
        </w:tc>
        <w:tc>
          <w:tcPr>
            <w:tcW w:w="3544" w:type="dxa"/>
            <w:vMerge/>
          </w:tcPr>
          <w:p w14:paraId="5D5AFE37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06D77427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4ACDF8B8" w14:textId="77777777" w:rsidTr="00B63530">
        <w:trPr>
          <w:cantSplit/>
          <w:trHeight w:val="266"/>
        </w:trPr>
        <w:tc>
          <w:tcPr>
            <w:tcW w:w="2122" w:type="dxa"/>
            <w:vMerge w:val="restart"/>
          </w:tcPr>
          <w:p w14:paraId="2CD6842D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</w:t>
            </w:r>
          </w:p>
        </w:tc>
        <w:tc>
          <w:tcPr>
            <w:tcW w:w="1099" w:type="dxa"/>
          </w:tcPr>
          <w:p w14:paraId="3C997D20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2161" w:type="dxa"/>
          </w:tcPr>
          <w:p w14:paraId="6762191A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ok. 88 mm</w:t>
            </w:r>
          </w:p>
        </w:tc>
        <w:tc>
          <w:tcPr>
            <w:tcW w:w="3544" w:type="dxa"/>
            <w:vMerge/>
          </w:tcPr>
          <w:p w14:paraId="3969EA8A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2F577FC8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3CDE784A" w14:textId="77777777" w:rsidTr="00B63530">
        <w:trPr>
          <w:cantSplit/>
          <w:trHeight w:val="286"/>
        </w:trPr>
        <w:tc>
          <w:tcPr>
            <w:tcW w:w="2122" w:type="dxa"/>
            <w:vMerge/>
          </w:tcPr>
          <w:p w14:paraId="5ACB753F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4A5DD9E3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2161" w:type="dxa"/>
          </w:tcPr>
          <w:p w14:paraId="0D7CB7CE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ok. 600 mm</w:t>
            </w:r>
          </w:p>
        </w:tc>
        <w:tc>
          <w:tcPr>
            <w:tcW w:w="3544" w:type="dxa"/>
            <w:vMerge/>
          </w:tcPr>
          <w:p w14:paraId="04A40141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22D0BC8F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42D61E49" w14:textId="77777777" w:rsidTr="00B63530">
        <w:trPr>
          <w:cantSplit/>
          <w:trHeight w:val="404"/>
        </w:trPr>
        <w:tc>
          <w:tcPr>
            <w:tcW w:w="2122" w:type="dxa"/>
            <w:vMerge w:val="restart"/>
          </w:tcPr>
          <w:p w14:paraId="3DB98D85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Oparcie i siedzisko miękkie tapicerowane</w:t>
            </w:r>
          </w:p>
        </w:tc>
        <w:tc>
          <w:tcPr>
            <w:tcW w:w="1099" w:type="dxa"/>
          </w:tcPr>
          <w:p w14:paraId="1276EA9B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2161" w:type="dxa"/>
          </w:tcPr>
          <w:p w14:paraId="7712F421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skaj materiał umożliwiający dezynfekcję krzesła</w:t>
            </w:r>
          </w:p>
        </w:tc>
        <w:tc>
          <w:tcPr>
            <w:tcW w:w="3544" w:type="dxa"/>
            <w:vMerge/>
          </w:tcPr>
          <w:p w14:paraId="2D2C7C31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1EA5345A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04327F4A" w14:textId="77777777" w:rsidTr="00B63530">
        <w:trPr>
          <w:cantSplit/>
          <w:trHeight w:val="404"/>
        </w:trPr>
        <w:tc>
          <w:tcPr>
            <w:tcW w:w="2122" w:type="dxa"/>
            <w:vMerge/>
          </w:tcPr>
          <w:p w14:paraId="2B54BC33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6CC4B6A8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14:paraId="51A04BD5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14:paraId="0D8A0D83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043519FC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71DDFA92" w14:textId="77777777" w:rsidTr="00B63530">
        <w:trPr>
          <w:cantSplit/>
          <w:trHeight w:val="404"/>
        </w:trPr>
        <w:tc>
          <w:tcPr>
            <w:tcW w:w="2122" w:type="dxa"/>
            <w:vMerge/>
          </w:tcPr>
          <w:p w14:paraId="2049E9D7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4E9C9A2C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14:paraId="68D3653F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14:paraId="10E004DF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7D279076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6A31CC" w:rsidRPr="003A058F" w14:paraId="53984B21" w14:textId="77777777" w:rsidTr="00B63530">
        <w:trPr>
          <w:cantSplit/>
          <w:trHeight w:val="821"/>
        </w:trPr>
        <w:tc>
          <w:tcPr>
            <w:tcW w:w="2122" w:type="dxa"/>
            <w:vMerge/>
          </w:tcPr>
          <w:p w14:paraId="6BE2AF0B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099" w:type="dxa"/>
          </w:tcPr>
          <w:p w14:paraId="72622A82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2161" w:type="dxa"/>
          </w:tcPr>
          <w:p w14:paraId="3B05C49F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Antracyt do konsultacji przed zakupem</w:t>
            </w:r>
          </w:p>
          <w:p w14:paraId="6754EA4A" w14:textId="77777777" w:rsidR="006A31CC" w:rsidRPr="003A058F" w:rsidRDefault="006A31CC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14:paraId="3FAD139E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83" w:type="dxa"/>
            <w:vMerge/>
          </w:tcPr>
          <w:p w14:paraId="6DD65C1A" w14:textId="77777777" w:rsidR="006A31CC" w:rsidRPr="003A058F" w:rsidRDefault="006A31CC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</w:tbl>
    <w:p w14:paraId="0364BE52" w14:textId="77777777" w:rsidR="00CD0AB9" w:rsidRPr="003A058F" w:rsidRDefault="00CD0AB9" w:rsidP="00CD0AB9">
      <w:pPr>
        <w:rPr>
          <w:sz w:val="20"/>
          <w:szCs w:val="20"/>
        </w:rPr>
      </w:pPr>
    </w:p>
    <w:tbl>
      <w:tblPr>
        <w:tblpPr w:leftFromText="141" w:rightFromText="141" w:vertAnchor="page" w:horzAnchor="margin" w:tblpY="2781"/>
        <w:tblW w:w="96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9"/>
        <w:gridCol w:w="2156"/>
        <w:gridCol w:w="1967"/>
        <w:gridCol w:w="3321"/>
        <w:gridCol w:w="703"/>
      </w:tblGrid>
      <w:tr w:rsidR="0003639A" w:rsidRPr="003A058F" w14:paraId="7BB4EF82" w14:textId="77777777" w:rsidTr="0003639A">
        <w:trPr>
          <w:cantSplit/>
        </w:trPr>
        <w:tc>
          <w:tcPr>
            <w:tcW w:w="1479" w:type="dxa"/>
          </w:tcPr>
          <w:p w14:paraId="4AE60117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lastRenderedPageBreak/>
              <w:t>Specyfikacja</w:t>
            </w:r>
          </w:p>
        </w:tc>
        <w:tc>
          <w:tcPr>
            <w:tcW w:w="4123" w:type="dxa"/>
            <w:gridSpan w:val="2"/>
          </w:tcPr>
          <w:p w14:paraId="74C4BD1F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321" w:type="dxa"/>
          </w:tcPr>
          <w:p w14:paraId="3A985270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b/>
                <w:sz w:val="20"/>
                <w:szCs w:val="20"/>
              </w:rPr>
            </w:pPr>
            <w:r w:rsidRPr="003A058F">
              <w:rPr>
                <w:b/>
                <w:sz w:val="20"/>
                <w:szCs w:val="20"/>
              </w:rPr>
              <w:t>Rysunek / zdjęcie</w:t>
            </w:r>
          </w:p>
        </w:tc>
        <w:tc>
          <w:tcPr>
            <w:tcW w:w="703" w:type="dxa"/>
          </w:tcPr>
          <w:p w14:paraId="009F560D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jc w:val="center"/>
              <w:rPr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03639A" w:rsidRPr="003A058F" w14:paraId="721AE916" w14:textId="77777777" w:rsidTr="0003639A">
        <w:trPr>
          <w:cantSplit/>
        </w:trPr>
        <w:tc>
          <w:tcPr>
            <w:tcW w:w="1479" w:type="dxa"/>
            <w:vMerge w:val="restart"/>
          </w:tcPr>
          <w:p w14:paraId="675556AC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Konstrukcja</w:t>
            </w:r>
          </w:p>
        </w:tc>
        <w:tc>
          <w:tcPr>
            <w:tcW w:w="2156" w:type="dxa"/>
          </w:tcPr>
          <w:p w14:paraId="4FEAE105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1967" w:type="dxa"/>
          </w:tcPr>
          <w:p w14:paraId="00C7632C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stal</w:t>
            </w:r>
          </w:p>
        </w:tc>
        <w:tc>
          <w:tcPr>
            <w:tcW w:w="3321" w:type="dxa"/>
            <w:vMerge w:val="restart"/>
          </w:tcPr>
          <w:p w14:paraId="7C34471A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  <w:p w14:paraId="7C98B285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</w:rPr>
              <w:drawing>
                <wp:inline distT="0" distB="0" distL="0" distR="0" wp14:anchorId="531B9113" wp14:editId="63995A0C">
                  <wp:extent cx="1960871" cy="2060175"/>
                  <wp:effectExtent l="19050" t="0" r="1279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936" cy="2061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3" w:type="dxa"/>
            <w:vMerge w:val="restart"/>
          </w:tcPr>
          <w:p w14:paraId="09058A49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3496D0A3" w14:textId="6A9F8E04" w:rsidR="0003639A" w:rsidRPr="003A058F" w:rsidRDefault="004156A1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15</w:t>
            </w:r>
          </w:p>
          <w:p w14:paraId="18CEC6F2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4FB30190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214FCE60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0DAD0348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4163A2CB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26692415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  <w:p w14:paraId="2A9A0768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3639A" w:rsidRPr="003A058F" w14:paraId="23BA0DA2" w14:textId="77777777" w:rsidTr="0003639A">
        <w:trPr>
          <w:cantSplit/>
        </w:trPr>
        <w:tc>
          <w:tcPr>
            <w:tcW w:w="1479" w:type="dxa"/>
            <w:vMerge/>
          </w:tcPr>
          <w:p w14:paraId="0D6CD5B3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234EEC4D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1967" w:type="dxa"/>
          </w:tcPr>
          <w:p w14:paraId="25CC0943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proofErr w:type="spellStart"/>
            <w:r w:rsidRPr="003A058F">
              <w:rPr>
                <w:sz w:val="20"/>
                <w:szCs w:val="20"/>
              </w:rPr>
              <w:t>czarmy</w:t>
            </w:r>
            <w:proofErr w:type="spellEnd"/>
          </w:p>
        </w:tc>
        <w:tc>
          <w:tcPr>
            <w:tcW w:w="3321" w:type="dxa"/>
            <w:vMerge/>
          </w:tcPr>
          <w:p w14:paraId="1F8C072A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59FB9618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362DF224" w14:textId="77777777" w:rsidTr="0003639A">
        <w:trPr>
          <w:cantSplit/>
        </w:trPr>
        <w:tc>
          <w:tcPr>
            <w:tcW w:w="1479" w:type="dxa"/>
          </w:tcPr>
          <w:p w14:paraId="33A9BD72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Regulacja wysokości</w:t>
            </w:r>
          </w:p>
        </w:tc>
        <w:tc>
          <w:tcPr>
            <w:tcW w:w="2156" w:type="dxa"/>
          </w:tcPr>
          <w:p w14:paraId="11D57DBB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rodzaj</w:t>
            </w:r>
          </w:p>
        </w:tc>
        <w:tc>
          <w:tcPr>
            <w:tcW w:w="1967" w:type="dxa"/>
          </w:tcPr>
          <w:p w14:paraId="46453511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podnośnik pneumatyczny</w:t>
            </w:r>
          </w:p>
        </w:tc>
        <w:tc>
          <w:tcPr>
            <w:tcW w:w="3321" w:type="dxa"/>
            <w:vMerge/>
          </w:tcPr>
          <w:p w14:paraId="6811A79D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08581518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5B3AEF31" w14:textId="77777777" w:rsidTr="0003639A">
        <w:trPr>
          <w:cantSplit/>
        </w:trPr>
        <w:tc>
          <w:tcPr>
            <w:tcW w:w="1479" w:type="dxa"/>
          </w:tcPr>
          <w:p w14:paraId="1BAF204E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Podstawa jezdna</w:t>
            </w:r>
          </w:p>
        </w:tc>
        <w:tc>
          <w:tcPr>
            <w:tcW w:w="2156" w:type="dxa"/>
          </w:tcPr>
          <w:p w14:paraId="2876FFEB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5-ramienna</w:t>
            </w:r>
          </w:p>
        </w:tc>
        <w:tc>
          <w:tcPr>
            <w:tcW w:w="1967" w:type="dxa"/>
          </w:tcPr>
          <w:p w14:paraId="78449AF5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Aluminiowa, polerowana</w:t>
            </w:r>
          </w:p>
          <w:p w14:paraId="7AF998DE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Ø 700 mm</w:t>
            </w:r>
          </w:p>
        </w:tc>
        <w:tc>
          <w:tcPr>
            <w:tcW w:w="3321" w:type="dxa"/>
            <w:vMerge/>
          </w:tcPr>
          <w:p w14:paraId="546A8431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155E3C45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515D7F1E" w14:textId="77777777" w:rsidTr="0003639A">
        <w:trPr>
          <w:cantSplit/>
        </w:trPr>
        <w:tc>
          <w:tcPr>
            <w:tcW w:w="1479" w:type="dxa"/>
          </w:tcPr>
          <w:p w14:paraId="7EF7199E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Podłokietniki</w:t>
            </w:r>
          </w:p>
        </w:tc>
        <w:tc>
          <w:tcPr>
            <w:tcW w:w="2156" w:type="dxa"/>
          </w:tcPr>
          <w:p w14:paraId="689EB509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proofErr w:type="spellStart"/>
            <w:r w:rsidRPr="003A058F">
              <w:rPr>
                <w:sz w:val="20"/>
                <w:szCs w:val="20"/>
              </w:rPr>
              <w:t>materiał,regulowane,w</w:t>
            </w:r>
            <w:proofErr w:type="spellEnd"/>
            <w:r w:rsidRPr="003A058F">
              <w:rPr>
                <w:sz w:val="20"/>
                <w:szCs w:val="20"/>
              </w:rPr>
              <w:t xml:space="preserve"> 4 płaszczyznach</w:t>
            </w:r>
          </w:p>
        </w:tc>
        <w:tc>
          <w:tcPr>
            <w:tcW w:w="1967" w:type="dxa"/>
          </w:tcPr>
          <w:p w14:paraId="2B94172D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poliuretan, </w:t>
            </w:r>
            <w:proofErr w:type="spellStart"/>
            <w:r w:rsidRPr="003A058F">
              <w:rPr>
                <w:sz w:val="20"/>
                <w:szCs w:val="20"/>
              </w:rPr>
              <w:t>wys</w:t>
            </w:r>
            <w:proofErr w:type="spellEnd"/>
            <w:r w:rsidRPr="003A058F">
              <w:rPr>
                <w:sz w:val="20"/>
                <w:szCs w:val="20"/>
              </w:rPr>
              <w:t xml:space="preserve"> 190-280 mm</w:t>
            </w:r>
          </w:p>
        </w:tc>
        <w:tc>
          <w:tcPr>
            <w:tcW w:w="3321" w:type="dxa"/>
            <w:vMerge/>
          </w:tcPr>
          <w:p w14:paraId="6B49EB51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0DD577B1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2567B4FF" w14:textId="77777777" w:rsidTr="0003639A">
        <w:trPr>
          <w:cantSplit/>
        </w:trPr>
        <w:tc>
          <w:tcPr>
            <w:tcW w:w="1479" w:type="dxa"/>
            <w:vMerge w:val="restart"/>
          </w:tcPr>
          <w:p w14:paraId="0AE2761F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Kółka</w:t>
            </w:r>
          </w:p>
        </w:tc>
        <w:tc>
          <w:tcPr>
            <w:tcW w:w="2156" w:type="dxa"/>
          </w:tcPr>
          <w:p w14:paraId="2CDA3D08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rodzaj</w:t>
            </w:r>
          </w:p>
        </w:tc>
        <w:tc>
          <w:tcPr>
            <w:tcW w:w="1967" w:type="dxa"/>
          </w:tcPr>
          <w:p w14:paraId="4B643778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 xml:space="preserve">gumowane, </w:t>
            </w:r>
            <w:proofErr w:type="spellStart"/>
            <w:r w:rsidRPr="003A058F">
              <w:rPr>
                <w:sz w:val="20"/>
                <w:szCs w:val="20"/>
              </w:rPr>
              <w:t>zwrotne,miękkie</w:t>
            </w:r>
            <w:proofErr w:type="spellEnd"/>
          </w:p>
        </w:tc>
        <w:tc>
          <w:tcPr>
            <w:tcW w:w="3321" w:type="dxa"/>
            <w:vMerge/>
          </w:tcPr>
          <w:p w14:paraId="5EB0CF15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40054653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5C2A59DF" w14:textId="77777777" w:rsidTr="0003639A">
        <w:trPr>
          <w:cantSplit/>
        </w:trPr>
        <w:tc>
          <w:tcPr>
            <w:tcW w:w="1479" w:type="dxa"/>
            <w:vMerge/>
          </w:tcPr>
          <w:p w14:paraId="1697621F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489BFDAD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ilość</w:t>
            </w:r>
          </w:p>
        </w:tc>
        <w:tc>
          <w:tcPr>
            <w:tcW w:w="1967" w:type="dxa"/>
          </w:tcPr>
          <w:p w14:paraId="235FBB74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5 szt.</w:t>
            </w:r>
          </w:p>
        </w:tc>
        <w:tc>
          <w:tcPr>
            <w:tcW w:w="3321" w:type="dxa"/>
            <w:vMerge/>
          </w:tcPr>
          <w:p w14:paraId="2AA7104F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66295EE5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42840441" w14:textId="77777777" w:rsidTr="0003639A">
        <w:trPr>
          <w:cantSplit/>
        </w:trPr>
        <w:tc>
          <w:tcPr>
            <w:tcW w:w="1479" w:type="dxa"/>
          </w:tcPr>
          <w:p w14:paraId="5FC6A251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Tapicerka</w:t>
            </w:r>
          </w:p>
        </w:tc>
        <w:tc>
          <w:tcPr>
            <w:tcW w:w="2156" w:type="dxa"/>
          </w:tcPr>
          <w:p w14:paraId="624DE340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tkanina poliester</w:t>
            </w:r>
          </w:p>
        </w:tc>
        <w:tc>
          <w:tcPr>
            <w:tcW w:w="1967" w:type="dxa"/>
          </w:tcPr>
          <w:p w14:paraId="611408AE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proofErr w:type="spellStart"/>
            <w:r w:rsidRPr="003A058F">
              <w:rPr>
                <w:sz w:val="20"/>
                <w:szCs w:val="20"/>
              </w:rPr>
              <w:t>czarny,grafit</w:t>
            </w:r>
            <w:proofErr w:type="spellEnd"/>
          </w:p>
        </w:tc>
        <w:tc>
          <w:tcPr>
            <w:tcW w:w="3321" w:type="dxa"/>
            <w:vMerge/>
          </w:tcPr>
          <w:p w14:paraId="589DF3C5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3E9DB05F" w14:textId="77777777" w:rsidR="0003639A" w:rsidRPr="003A058F" w:rsidRDefault="0003639A" w:rsidP="0003639A">
            <w:pPr>
              <w:tabs>
                <w:tab w:val="left" w:pos="1383"/>
                <w:tab w:val="left" w:pos="1786"/>
                <w:tab w:val="left" w:pos="5040"/>
              </w:tabs>
              <w:ind w:left="-57" w:right="-137" w:firstLine="57"/>
              <w:rPr>
                <w:sz w:val="20"/>
                <w:szCs w:val="20"/>
              </w:rPr>
            </w:pPr>
          </w:p>
        </w:tc>
      </w:tr>
      <w:tr w:rsidR="0003639A" w:rsidRPr="003A058F" w14:paraId="7E5DC2B5" w14:textId="77777777" w:rsidTr="0003639A">
        <w:trPr>
          <w:cantSplit/>
        </w:trPr>
        <w:tc>
          <w:tcPr>
            <w:tcW w:w="1479" w:type="dxa"/>
            <w:vMerge w:val="restart"/>
          </w:tcPr>
          <w:p w14:paraId="5DA3FFFD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Oparcie</w:t>
            </w:r>
          </w:p>
        </w:tc>
        <w:tc>
          <w:tcPr>
            <w:tcW w:w="2156" w:type="dxa"/>
          </w:tcPr>
          <w:p w14:paraId="77A06699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regulacja</w:t>
            </w:r>
          </w:p>
        </w:tc>
        <w:tc>
          <w:tcPr>
            <w:tcW w:w="1967" w:type="dxa"/>
          </w:tcPr>
          <w:p w14:paraId="5F8CE5AE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4-stopniowa</w:t>
            </w:r>
          </w:p>
        </w:tc>
        <w:tc>
          <w:tcPr>
            <w:tcW w:w="3321" w:type="dxa"/>
            <w:vMerge/>
          </w:tcPr>
          <w:p w14:paraId="3B5425D8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263C9CF2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25DB4DC7" w14:textId="77777777" w:rsidTr="0003639A">
        <w:trPr>
          <w:cantSplit/>
        </w:trPr>
        <w:tc>
          <w:tcPr>
            <w:tcW w:w="1479" w:type="dxa"/>
            <w:vMerge/>
          </w:tcPr>
          <w:p w14:paraId="6E038EF0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198F90B0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funkcje</w:t>
            </w:r>
          </w:p>
        </w:tc>
        <w:tc>
          <w:tcPr>
            <w:tcW w:w="1967" w:type="dxa"/>
          </w:tcPr>
          <w:p w14:paraId="33AE8163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proofErr w:type="spellStart"/>
            <w:r w:rsidRPr="003A058F">
              <w:rPr>
                <w:sz w:val="20"/>
                <w:szCs w:val="20"/>
              </w:rPr>
              <w:t>zabezp</w:t>
            </w:r>
            <w:proofErr w:type="spellEnd"/>
            <w:r w:rsidRPr="003A058F">
              <w:rPr>
                <w:sz w:val="20"/>
                <w:szCs w:val="20"/>
              </w:rPr>
              <w:t xml:space="preserve">. przed uderzeniem po zwolnieniu blokady, regulowana siła </w:t>
            </w:r>
            <w:proofErr w:type="spellStart"/>
            <w:r w:rsidRPr="003A058F">
              <w:rPr>
                <w:sz w:val="20"/>
                <w:szCs w:val="20"/>
              </w:rPr>
              <w:t>odchylenia,regulacja</w:t>
            </w:r>
            <w:proofErr w:type="spellEnd"/>
            <w:r w:rsidRPr="003A058F">
              <w:rPr>
                <w:sz w:val="20"/>
                <w:szCs w:val="20"/>
              </w:rPr>
              <w:t xml:space="preserve"> </w:t>
            </w:r>
            <w:proofErr w:type="spellStart"/>
            <w:r w:rsidRPr="003A058F">
              <w:rPr>
                <w:sz w:val="20"/>
                <w:szCs w:val="20"/>
              </w:rPr>
              <w:t>głębokoscisiedziska</w:t>
            </w:r>
            <w:proofErr w:type="spellEnd"/>
            <w:r w:rsidRPr="003A058F">
              <w:rPr>
                <w:sz w:val="20"/>
                <w:szCs w:val="20"/>
              </w:rPr>
              <w:t>, blokada wychylenia siedziska</w:t>
            </w:r>
          </w:p>
        </w:tc>
        <w:tc>
          <w:tcPr>
            <w:tcW w:w="3321" w:type="dxa"/>
            <w:vMerge/>
          </w:tcPr>
          <w:p w14:paraId="48A67773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3541515E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6BC94D98" w14:textId="77777777" w:rsidTr="0003639A">
        <w:trPr>
          <w:cantSplit/>
        </w:trPr>
        <w:tc>
          <w:tcPr>
            <w:tcW w:w="1479" w:type="dxa"/>
            <w:vMerge/>
          </w:tcPr>
          <w:p w14:paraId="6943A1D5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62A460B6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 regulowana</w:t>
            </w:r>
          </w:p>
        </w:tc>
        <w:tc>
          <w:tcPr>
            <w:tcW w:w="1967" w:type="dxa"/>
          </w:tcPr>
          <w:p w14:paraId="571F1B61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540 mm"/>
              </w:smartTagPr>
              <w:r w:rsidRPr="003A058F">
                <w:rPr>
                  <w:sz w:val="20"/>
                  <w:szCs w:val="20"/>
                </w:rPr>
                <w:t>540 mm</w:t>
              </w:r>
            </w:smartTag>
            <w:r w:rsidRPr="003A058F">
              <w:rPr>
                <w:sz w:val="20"/>
                <w:szCs w:val="20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600 mm"/>
              </w:smartTagPr>
              <w:r w:rsidRPr="003A058F">
                <w:rPr>
                  <w:sz w:val="20"/>
                  <w:szCs w:val="20"/>
                </w:rPr>
                <w:t>600 mm</w:t>
              </w:r>
            </w:smartTag>
          </w:p>
        </w:tc>
        <w:tc>
          <w:tcPr>
            <w:tcW w:w="3321" w:type="dxa"/>
            <w:vMerge/>
          </w:tcPr>
          <w:p w14:paraId="5F6A3C57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0999C939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6F60F4AC" w14:textId="77777777" w:rsidTr="0003639A">
        <w:trPr>
          <w:cantSplit/>
        </w:trPr>
        <w:tc>
          <w:tcPr>
            <w:tcW w:w="1479" w:type="dxa"/>
          </w:tcPr>
          <w:p w14:paraId="24B2C1C6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Zagłówek</w:t>
            </w:r>
          </w:p>
        </w:tc>
        <w:tc>
          <w:tcPr>
            <w:tcW w:w="2156" w:type="dxa"/>
          </w:tcPr>
          <w:p w14:paraId="78C07EA6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Regulowany, wysokość, regulacja obrotowa wokół poziomej osi</w:t>
            </w:r>
          </w:p>
        </w:tc>
        <w:tc>
          <w:tcPr>
            <w:tcW w:w="1967" w:type="dxa"/>
          </w:tcPr>
          <w:p w14:paraId="0BC7AF94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321" w:type="dxa"/>
            <w:vMerge/>
          </w:tcPr>
          <w:p w14:paraId="06A76B41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5FCA4FB6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12035962" w14:textId="77777777" w:rsidTr="0003639A">
        <w:trPr>
          <w:cantSplit/>
        </w:trPr>
        <w:tc>
          <w:tcPr>
            <w:tcW w:w="1479" w:type="dxa"/>
            <w:vMerge w:val="restart"/>
          </w:tcPr>
          <w:p w14:paraId="7597587A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Siedzisko</w:t>
            </w:r>
          </w:p>
          <w:p w14:paraId="4A2A3309" w14:textId="77777777" w:rsidR="0003639A" w:rsidRPr="003A058F" w:rsidRDefault="0003639A" w:rsidP="0003639A">
            <w:pPr>
              <w:rPr>
                <w:sz w:val="20"/>
                <w:szCs w:val="20"/>
              </w:rPr>
            </w:pPr>
          </w:p>
          <w:p w14:paraId="4FF4BDB4" w14:textId="77777777" w:rsidR="0003639A" w:rsidRPr="003A058F" w:rsidRDefault="0003639A" w:rsidP="0003639A">
            <w:pPr>
              <w:rPr>
                <w:sz w:val="20"/>
                <w:szCs w:val="20"/>
              </w:rPr>
            </w:pPr>
          </w:p>
          <w:p w14:paraId="7B1E8FA2" w14:textId="77777777" w:rsidR="0003639A" w:rsidRPr="003A058F" w:rsidRDefault="0003639A" w:rsidP="0003639A">
            <w:pPr>
              <w:rPr>
                <w:sz w:val="20"/>
                <w:szCs w:val="20"/>
              </w:rPr>
            </w:pPr>
          </w:p>
          <w:p w14:paraId="5E79339C" w14:textId="77777777" w:rsidR="0003639A" w:rsidRPr="003A058F" w:rsidRDefault="0003639A" w:rsidP="0003639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6ABDC7F4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 regulowana</w:t>
            </w:r>
          </w:p>
        </w:tc>
        <w:tc>
          <w:tcPr>
            <w:tcW w:w="1967" w:type="dxa"/>
          </w:tcPr>
          <w:p w14:paraId="0DACC525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50 mm"/>
              </w:smartTagPr>
              <w:r w:rsidRPr="003A058F">
                <w:rPr>
                  <w:sz w:val="20"/>
                  <w:szCs w:val="20"/>
                </w:rPr>
                <w:t>450 mm</w:t>
              </w:r>
            </w:smartTag>
            <w:r w:rsidRPr="003A058F">
              <w:rPr>
                <w:sz w:val="20"/>
                <w:szCs w:val="20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580 mm"/>
              </w:smartTagPr>
              <w:r w:rsidRPr="003A058F">
                <w:rPr>
                  <w:sz w:val="20"/>
                  <w:szCs w:val="20"/>
                </w:rPr>
                <w:t>580 mm</w:t>
              </w:r>
            </w:smartTag>
          </w:p>
        </w:tc>
        <w:tc>
          <w:tcPr>
            <w:tcW w:w="3321" w:type="dxa"/>
            <w:vMerge/>
          </w:tcPr>
          <w:p w14:paraId="3813C654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69AC4C98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792EE918" w14:textId="77777777" w:rsidTr="0003639A">
        <w:trPr>
          <w:cantSplit/>
        </w:trPr>
        <w:tc>
          <w:tcPr>
            <w:tcW w:w="1479" w:type="dxa"/>
            <w:vMerge/>
          </w:tcPr>
          <w:p w14:paraId="2588C93D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0B9CEB53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Regulowana twardość siedziska</w:t>
            </w:r>
          </w:p>
        </w:tc>
        <w:tc>
          <w:tcPr>
            <w:tcW w:w="1967" w:type="dxa"/>
          </w:tcPr>
          <w:p w14:paraId="1DFC918B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321" w:type="dxa"/>
            <w:vMerge/>
          </w:tcPr>
          <w:p w14:paraId="7D68326C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21634A87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1F34CEEF" w14:textId="77777777" w:rsidTr="0003639A">
        <w:trPr>
          <w:cantSplit/>
        </w:trPr>
        <w:tc>
          <w:tcPr>
            <w:tcW w:w="1479" w:type="dxa"/>
            <w:vMerge/>
          </w:tcPr>
          <w:p w14:paraId="17B12592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01FB2297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967" w:type="dxa"/>
          </w:tcPr>
          <w:p w14:paraId="1A6AB873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60 mm"/>
              </w:smartTagPr>
              <w:r w:rsidRPr="003A058F">
                <w:rPr>
                  <w:sz w:val="20"/>
                  <w:szCs w:val="20"/>
                </w:rPr>
                <w:t>460 mm</w:t>
              </w:r>
            </w:smartTag>
          </w:p>
        </w:tc>
        <w:tc>
          <w:tcPr>
            <w:tcW w:w="3321" w:type="dxa"/>
            <w:vMerge/>
          </w:tcPr>
          <w:p w14:paraId="0B32D319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37D91CDB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03639A" w:rsidRPr="003A058F" w14:paraId="02D41FC2" w14:textId="77777777" w:rsidTr="0003639A">
        <w:trPr>
          <w:cantSplit/>
          <w:trHeight w:val="745"/>
        </w:trPr>
        <w:tc>
          <w:tcPr>
            <w:tcW w:w="1479" w:type="dxa"/>
            <w:vMerge/>
          </w:tcPr>
          <w:p w14:paraId="47F36457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5F5D3C50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967" w:type="dxa"/>
          </w:tcPr>
          <w:p w14:paraId="16DFB9AF" w14:textId="77777777" w:rsidR="0003639A" w:rsidRPr="003A058F" w:rsidRDefault="0003639A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430 mm</w:t>
            </w:r>
          </w:p>
        </w:tc>
        <w:tc>
          <w:tcPr>
            <w:tcW w:w="3321" w:type="dxa"/>
            <w:vMerge/>
          </w:tcPr>
          <w:p w14:paraId="1FE32247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  <w:vMerge/>
          </w:tcPr>
          <w:p w14:paraId="67A6BE01" w14:textId="77777777" w:rsidR="0003639A" w:rsidRPr="003A058F" w:rsidRDefault="0003639A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4F5106" w:rsidRPr="003A058F" w14:paraId="099F1C4D" w14:textId="77777777" w:rsidTr="0003639A">
        <w:trPr>
          <w:cantSplit/>
          <w:trHeight w:val="745"/>
        </w:trPr>
        <w:tc>
          <w:tcPr>
            <w:tcW w:w="1479" w:type="dxa"/>
          </w:tcPr>
          <w:p w14:paraId="1F2E49AB" w14:textId="77777777" w:rsidR="004F5106" w:rsidRPr="003A058F" w:rsidRDefault="004F5106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2156" w:type="dxa"/>
          </w:tcPr>
          <w:p w14:paraId="4DCCD958" w14:textId="77777777" w:rsidR="004F5106" w:rsidRPr="003A058F" w:rsidRDefault="004F5106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67" w:type="dxa"/>
          </w:tcPr>
          <w:p w14:paraId="46BAF5F6" w14:textId="77777777" w:rsidR="004F5106" w:rsidRPr="003A058F" w:rsidRDefault="004F5106" w:rsidP="0003639A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321" w:type="dxa"/>
          </w:tcPr>
          <w:p w14:paraId="0D7AB4EA" w14:textId="77777777" w:rsidR="004F5106" w:rsidRPr="003A058F" w:rsidRDefault="004F5106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703" w:type="dxa"/>
          </w:tcPr>
          <w:p w14:paraId="377B209E" w14:textId="77777777" w:rsidR="004F5106" w:rsidRPr="003A058F" w:rsidRDefault="004F5106" w:rsidP="0003639A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</w:tbl>
    <w:p w14:paraId="74F48B2B" w14:textId="77777777" w:rsidR="00ED3F84" w:rsidRPr="003A058F" w:rsidRDefault="00ED3F84" w:rsidP="00ED3F84">
      <w:pPr>
        <w:rPr>
          <w:sz w:val="20"/>
          <w:szCs w:val="20"/>
        </w:rPr>
      </w:pPr>
    </w:p>
    <w:p w14:paraId="28CD0677" w14:textId="791B7B6D" w:rsidR="005F47D6" w:rsidRPr="003A058F" w:rsidRDefault="005F47D6" w:rsidP="002C351E">
      <w:pPr>
        <w:rPr>
          <w:sz w:val="20"/>
          <w:szCs w:val="20"/>
        </w:rPr>
      </w:pPr>
    </w:p>
    <w:p w14:paraId="1CFC89D7" w14:textId="77777777" w:rsidR="002F3005" w:rsidRPr="003A058F" w:rsidRDefault="002F3005" w:rsidP="002C351E">
      <w:pPr>
        <w:rPr>
          <w:sz w:val="20"/>
          <w:szCs w:val="20"/>
        </w:rPr>
      </w:pPr>
    </w:p>
    <w:p w14:paraId="20AE0199" w14:textId="7E6A2BB3" w:rsidR="006C4243" w:rsidRPr="003A058F" w:rsidRDefault="00813EA0">
      <w:pPr>
        <w:spacing w:after="160" w:line="278" w:lineRule="auto"/>
        <w:rPr>
          <w:sz w:val="20"/>
          <w:szCs w:val="20"/>
        </w:rPr>
      </w:pPr>
      <w:r>
        <w:rPr>
          <w:sz w:val="20"/>
          <w:szCs w:val="20"/>
        </w:rPr>
        <w:t>Pomieszczenia pracownicze</w:t>
      </w:r>
      <w:r w:rsidR="00D63828">
        <w:rPr>
          <w:sz w:val="20"/>
          <w:szCs w:val="20"/>
        </w:rPr>
        <w:t>, portiernia</w:t>
      </w:r>
      <w:r w:rsidR="006C4243" w:rsidRPr="003A058F">
        <w:rPr>
          <w:sz w:val="20"/>
          <w:szCs w:val="20"/>
        </w:rPr>
        <w:br w:type="page"/>
      </w:r>
    </w:p>
    <w:p w14:paraId="182BF4CA" w14:textId="62905124" w:rsidR="003A3FED" w:rsidRDefault="003A058F" w:rsidP="0088430C">
      <w:pPr>
        <w:rPr>
          <w:sz w:val="20"/>
          <w:szCs w:val="20"/>
        </w:rPr>
      </w:pPr>
      <w:r>
        <w:rPr>
          <w:sz w:val="20"/>
          <w:szCs w:val="20"/>
        </w:rPr>
        <w:lastRenderedPageBreak/>
        <w:t>Pomieszczenie</w:t>
      </w:r>
      <w:r w:rsidR="00CE3B19">
        <w:rPr>
          <w:sz w:val="20"/>
          <w:szCs w:val="20"/>
        </w:rPr>
        <w:t xml:space="preserve"> nr </w:t>
      </w:r>
      <w:r>
        <w:rPr>
          <w:sz w:val="20"/>
          <w:szCs w:val="20"/>
        </w:rPr>
        <w:t xml:space="preserve"> 103</w:t>
      </w:r>
    </w:p>
    <w:p w14:paraId="09066FA9" w14:textId="77777777" w:rsidR="00CE3B19" w:rsidRPr="003A058F" w:rsidRDefault="00CE3B19" w:rsidP="0088430C">
      <w:pPr>
        <w:rPr>
          <w:sz w:val="20"/>
          <w:szCs w:val="20"/>
        </w:rPr>
      </w:pPr>
    </w:p>
    <w:tbl>
      <w:tblPr>
        <w:tblW w:w="10423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04"/>
        <w:gridCol w:w="1531"/>
        <w:gridCol w:w="1985"/>
        <w:gridCol w:w="4003"/>
        <w:gridCol w:w="500"/>
      </w:tblGrid>
      <w:tr w:rsidR="003A3FED" w:rsidRPr="003A058F" w14:paraId="654F14C1" w14:textId="77777777" w:rsidTr="00F91820">
        <w:trPr>
          <w:cantSplit/>
          <w:trHeight w:val="339"/>
        </w:trPr>
        <w:tc>
          <w:tcPr>
            <w:tcW w:w="2404" w:type="dxa"/>
          </w:tcPr>
          <w:p w14:paraId="0492E9ED" w14:textId="374DE9E0" w:rsidR="003A3FED" w:rsidRPr="003A058F" w:rsidRDefault="00F91820" w:rsidP="00B63530">
            <w:pPr>
              <w:tabs>
                <w:tab w:val="left" w:pos="5040"/>
              </w:tabs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516" w:type="dxa"/>
            <w:gridSpan w:val="2"/>
          </w:tcPr>
          <w:p w14:paraId="1324EF29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4003" w:type="dxa"/>
          </w:tcPr>
          <w:p w14:paraId="0AF7A501" w14:textId="6E8D7C48" w:rsidR="003A3FED" w:rsidRPr="003A058F" w:rsidRDefault="003A3FED" w:rsidP="00F91820">
            <w:pPr>
              <w:keepNext/>
              <w:tabs>
                <w:tab w:val="left" w:pos="5040"/>
              </w:tabs>
              <w:ind w:right="-2050"/>
              <w:outlineLvl w:val="1"/>
              <w:rPr>
                <w:b/>
                <w:bCs/>
                <w:i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Rysunek / zdjęcie</w:t>
            </w:r>
          </w:p>
        </w:tc>
        <w:tc>
          <w:tcPr>
            <w:tcW w:w="500" w:type="dxa"/>
          </w:tcPr>
          <w:p w14:paraId="5981D82D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Ilość szt.</w:t>
            </w:r>
          </w:p>
        </w:tc>
      </w:tr>
      <w:tr w:rsidR="003A3FED" w:rsidRPr="003A058F" w14:paraId="13445AA5" w14:textId="77777777" w:rsidTr="003C28D0">
        <w:trPr>
          <w:cantSplit/>
          <w:trHeight w:val="1135"/>
        </w:trPr>
        <w:tc>
          <w:tcPr>
            <w:tcW w:w="2404" w:type="dxa"/>
            <w:vMerge w:val="restart"/>
          </w:tcPr>
          <w:p w14:paraId="25DC2B39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Konstrukcja</w:t>
            </w:r>
          </w:p>
        </w:tc>
        <w:tc>
          <w:tcPr>
            <w:tcW w:w="1531" w:type="dxa"/>
          </w:tcPr>
          <w:p w14:paraId="0A72EDE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materiał</w:t>
            </w:r>
          </w:p>
        </w:tc>
        <w:tc>
          <w:tcPr>
            <w:tcW w:w="1985" w:type="dxa"/>
          </w:tcPr>
          <w:p w14:paraId="761D28E7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Korpusy z płyty laminowanej o grubości 18mm</w:t>
            </w:r>
          </w:p>
          <w:p w14:paraId="57B72765" w14:textId="77777777" w:rsidR="003A3FED" w:rsidRPr="003A058F" w:rsidRDefault="003A3FED" w:rsidP="00B63530">
            <w:pPr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oklejone z wszystkich stron obrzeżem PCV.</w:t>
            </w:r>
          </w:p>
          <w:p w14:paraId="286F22BD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4003" w:type="dxa"/>
            <w:vMerge w:val="restart"/>
          </w:tcPr>
          <w:p w14:paraId="4A94665B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613B6021" wp14:editId="3DE3C47B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1320165</wp:posOffset>
                  </wp:positionV>
                  <wp:extent cx="2415540" cy="2787015"/>
                  <wp:effectExtent l="0" t="0" r="3810" b="0"/>
                  <wp:wrapSquare wrapText="bothSides"/>
                  <wp:docPr id="1989257494" name="Picture 2047124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ed7982126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540" cy="278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0" w:type="dxa"/>
            <w:vMerge w:val="restart"/>
          </w:tcPr>
          <w:p w14:paraId="3A2785A7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193F3448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1</w:t>
            </w:r>
          </w:p>
          <w:p w14:paraId="28C5751D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  <w:p w14:paraId="3A2AB3E6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3A3FED" w:rsidRPr="003A058F" w14:paraId="6A393EBE" w14:textId="77777777" w:rsidTr="00B63530">
        <w:trPr>
          <w:cantSplit/>
        </w:trPr>
        <w:tc>
          <w:tcPr>
            <w:tcW w:w="2404" w:type="dxa"/>
            <w:vMerge/>
          </w:tcPr>
          <w:p w14:paraId="4056287C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445BEDE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1985" w:type="dxa"/>
          </w:tcPr>
          <w:p w14:paraId="15C243A9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Popielaty do uzgodnienia przed wykonaniem</w:t>
            </w:r>
          </w:p>
        </w:tc>
        <w:tc>
          <w:tcPr>
            <w:tcW w:w="4003" w:type="dxa"/>
            <w:vMerge/>
          </w:tcPr>
          <w:p w14:paraId="58AA5939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1A2DCDB4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2D6E2E14" w14:textId="77777777" w:rsidTr="00B63530">
        <w:trPr>
          <w:cantSplit/>
        </w:trPr>
        <w:tc>
          <w:tcPr>
            <w:tcW w:w="2404" w:type="dxa"/>
            <w:vMerge w:val="restart"/>
          </w:tcPr>
          <w:p w14:paraId="3128DC63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Wymiary</w:t>
            </w:r>
          </w:p>
        </w:tc>
        <w:tc>
          <w:tcPr>
            <w:tcW w:w="1531" w:type="dxa"/>
          </w:tcPr>
          <w:p w14:paraId="079B81E2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wysokość</w:t>
            </w:r>
          </w:p>
        </w:tc>
        <w:tc>
          <w:tcPr>
            <w:tcW w:w="1985" w:type="dxa"/>
          </w:tcPr>
          <w:p w14:paraId="73D26C40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ok. 2000mm</w:t>
            </w:r>
          </w:p>
        </w:tc>
        <w:tc>
          <w:tcPr>
            <w:tcW w:w="4003" w:type="dxa"/>
            <w:vMerge/>
          </w:tcPr>
          <w:p w14:paraId="6A8FD972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2B95D08B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4459DCF1" w14:textId="77777777" w:rsidTr="00B63530">
        <w:trPr>
          <w:cantSplit/>
        </w:trPr>
        <w:tc>
          <w:tcPr>
            <w:tcW w:w="2404" w:type="dxa"/>
            <w:vMerge/>
          </w:tcPr>
          <w:p w14:paraId="76EA76FA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1BE33A20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szerokość</w:t>
            </w:r>
          </w:p>
        </w:tc>
        <w:tc>
          <w:tcPr>
            <w:tcW w:w="1985" w:type="dxa"/>
          </w:tcPr>
          <w:p w14:paraId="7739A747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ok. 2900mm</w:t>
            </w:r>
          </w:p>
        </w:tc>
        <w:tc>
          <w:tcPr>
            <w:tcW w:w="4003" w:type="dxa"/>
            <w:vMerge/>
          </w:tcPr>
          <w:p w14:paraId="79D33DD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37F81C13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7458253E" w14:textId="77777777" w:rsidTr="00B63530">
        <w:trPr>
          <w:cantSplit/>
        </w:trPr>
        <w:tc>
          <w:tcPr>
            <w:tcW w:w="2404" w:type="dxa"/>
          </w:tcPr>
          <w:p w14:paraId="467DF3CD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68FEC8AD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głębokość</w:t>
            </w:r>
          </w:p>
        </w:tc>
        <w:tc>
          <w:tcPr>
            <w:tcW w:w="1985" w:type="dxa"/>
          </w:tcPr>
          <w:p w14:paraId="11658073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ok. 50mm</w:t>
            </w:r>
          </w:p>
        </w:tc>
        <w:tc>
          <w:tcPr>
            <w:tcW w:w="4003" w:type="dxa"/>
            <w:vMerge/>
          </w:tcPr>
          <w:p w14:paraId="7DFD68F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7DB06D2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463A9E92" w14:textId="77777777" w:rsidTr="00B63530">
        <w:trPr>
          <w:cantSplit/>
          <w:trHeight w:val="8763"/>
        </w:trPr>
        <w:tc>
          <w:tcPr>
            <w:tcW w:w="2404" w:type="dxa"/>
            <w:vMerge w:val="restart"/>
          </w:tcPr>
          <w:p w14:paraId="74999EA7" w14:textId="77777777" w:rsidR="003A3FED" w:rsidRPr="003A058F" w:rsidRDefault="003A3FED" w:rsidP="00B63530">
            <w:pPr>
              <w:pStyle w:val="Nagwek2"/>
              <w:spacing w:line="300" w:lineRule="atLeast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3A05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A058F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</w:rPr>
              <w:t>Szafa ubraniowa (900 mm)</w:t>
            </w:r>
          </w:p>
          <w:p w14:paraId="4468527F" w14:textId="77777777" w:rsidR="003A3FED" w:rsidRPr="003A058F" w:rsidRDefault="003A3FED" w:rsidP="00B63530">
            <w:pPr>
              <w:spacing w:before="100" w:beforeAutospacing="1" w:after="100" w:afterAutospacing="1" w:line="300" w:lineRule="atLeast"/>
              <w:ind w:left="360"/>
              <w:outlineLvl w:val="2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>Wnętrze: Drążek ubraniowy</w:t>
            </w:r>
            <w:r w:rsidRPr="003A058F">
              <w:rPr>
                <w:sz w:val="20"/>
                <w:szCs w:val="20"/>
              </w:rPr>
              <w:t xml:space="preserve"> na wysokości 1700 </w:t>
            </w:r>
            <w:proofErr w:type="spellStart"/>
            <w:r w:rsidRPr="003A058F">
              <w:rPr>
                <w:sz w:val="20"/>
                <w:szCs w:val="20"/>
              </w:rPr>
              <w:t>mm</w:t>
            </w:r>
            <w:r w:rsidRPr="003A058F">
              <w:rPr>
                <w:b/>
                <w:bCs/>
                <w:sz w:val="20"/>
                <w:szCs w:val="20"/>
              </w:rPr>
              <w:t>Półka</w:t>
            </w:r>
            <w:proofErr w:type="spellEnd"/>
            <w:r w:rsidRPr="003A058F">
              <w:rPr>
                <w:b/>
                <w:bCs/>
                <w:sz w:val="20"/>
                <w:szCs w:val="20"/>
              </w:rPr>
              <w:t xml:space="preserve"> górna</w:t>
            </w:r>
            <w:r w:rsidRPr="003A058F">
              <w:rPr>
                <w:sz w:val="20"/>
                <w:szCs w:val="20"/>
              </w:rPr>
              <w:t xml:space="preserve"> na wysokości ok. 1800 mm</w:t>
            </w:r>
            <w:r w:rsidRPr="003A058F">
              <w:rPr>
                <w:b/>
                <w:bCs/>
                <w:sz w:val="20"/>
                <w:szCs w:val="20"/>
              </w:rPr>
              <w:t xml:space="preserve"> Przestrzeń użytkowa na ubrania:</w:t>
            </w:r>
            <w:r w:rsidRPr="003A058F">
              <w:rPr>
                <w:sz w:val="20"/>
                <w:szCs w:val="20"/>
              </w:rPr>
              <w:t xml:space="preserve"> ok. 1650 mm Opcjonalnie: 1–2 półki dolne na buty / dodatki</w:t>
            </w:r>
            <w:r w:rsidRPr="003A058F">
              <w:rPr>
                <w:b/>
                <w:bCs/>
                <w:sz w:val="20"/>
                <w:szCs w:val="20"/>
              </w:rPr>
              <w:t xml:space="preserve"> Drzwi: </w:t>
            </w:r>
            <w:r w:rsidRPr="003A058F">
              <w:rPr>
                <w:sz w:val="20"/>
                <w:szCs w:val="20"/>
              </w:rPr>
              <w:t>2 skrzydła po 450 mm</w:t>
            </w:r>
            <w:r w:rsidRPr="003A058F">
              <w:rPr>
                <w:b/>
                <w:bCs/>
                <w:sz w:val="20"/>
                <w:szCs w:val="20"/>
              </w:rPr>
              <w:t xml:space="preserve"> </w:t>
            </w:r>
            <w:r w:rsidRPr="003A058F">
              <w:rPr>
                <w:sz w:val="20"/>
                <w:szCs w:val="20"/>
              </w:rPr>
              <w:t>Zamek cylindryczny</w:t>
            </w:r>
            <w:r w:rsidRPr="003A058F">
              <w:rPr>
                <w:b/>
                <w:bCs/>
                <w:sz w:val="20"/>
                <w:szCs w:val="20"/>
              </w:rPr>
              <w:t xml:space="preserve"> </w:t>
            </w:r>
            <w:r w:rsidRPr="003A058F">
              <w:rPr>
                <w:sz w:val="20"/>
                <w:szCs w:val="20"/>
              </w:rPr>
              <w:t>Zawiasy puszkowe 110°</w:t>
            </w:r>
          </w:p>
          <w:p w14:paraId="7131A647" w14:textId="77777777" w:rsidR="003A3FED" w:rsidRPr="003A058F" w:rsidRDefault="007B2875" w:rsidP="00B63530">
            <w:pPr>
              <w:spacing w:line="300" w:lineRule="atLeast"/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 w14:anchorId="6DCDA07E">
                <v:rect id="_x0000_i1027" style="width:0;height:1.5pt" o:hralign="center" o:hrstd="t" o:hr="t" fillcolor="#a0a0a0" stroked="f"/>
              </w:pict>
            </w:r>
          </w:p>
          <w:p w14:paraId="18C4F153" w14:textId="77777777" w:rsidR="003A3FED" w:rsidRPr="003A058F" w:rsidRDefault="003A3FED" w:rsidP="00B63530">
            <w:pPr>
              <w:spacing w:before="100" w:beforeAutospacing="1" w:after="100" w:afterAutospacing="1" w:line="300" w:lineRule="atLeast"/>
              <w:ind w:left="360"/>
              <w:outlineLvl w:val="1"/>
              <w:rPr>
                <w:b/>
                <w:bCs/>
                <w:sz w:val="20"/>
                <w:szCs w:val="20"/>
              </w:rPr>
            </w:pPr>
            <w:r w:rsidRPr="003A058F">
              <w:rPr>
                <w:b/>
                <w:bCs/>
                <w:sz w:val="20"/>
                <w:szCs w:val="20"/>
              </w:rPr>
              <w:t xml:space="preserve">Szafy na dokumenty (2 × 1000 mm)  Wnętrze: </w:t>
            </w:r>
            <w:r w:rsidRPr="003A058F">
              <w:rPr>
                <w:sz w:val="20"/>
                <w:szCs w:val="20"/>
              </w:rPr>
              <w:t xml:space="preserve">Każda szafa wyposażona w </w:t>
            </w:r>
            <w:r w:rsidRPr="003A058F">
              <w:rPr>
                <w:b/>
                <w:bCs/>
                <w:sz w:val="20"/>
                <w:szCs w:val="20"/>
              </w:rPr>
              <w:t>5 półek regulowanych</w:t>
            </w:r>
            <w:r w:rsidRPr="003A058F">
              <w:rPr>
                <w:sz w:val="20"/>
                <w:szCs w:val="20"/>
              </w:rPr>
              <w:t xml:space="preserve"> (na rastrach co 32 mm) Wysokość między półkami: </w:t>
            </w:r>
            <w:r w:rsidRPr="003A058F">
              <w:rPr>
                <w:b/>
                <w:bCs/>
                <w:sz w:val="20"/>
                <w:szCs w:val="20"/>
              </w:rPr>
              <w:t>320–340 mm</w:t>
            </w:r>
            <w:r w:rsidRPr="003A058F">
              <w:rPr>
                <w:sz w:val="20"/>
                <w:szCs w:val="20"/>
              </w:rPr>
              <w:t xml:space="preserve"> (standard dla segregatorów A4) </w:t>
            </w:r>
            <w:r w:rsidRPr="003A058F">
              <w:rPr>
                <w:sz w:val="20"/>
                <w:szCs w:val="20"/>
              </w:rPr>
              <w:lastRenderedPageBreak/>
              <w:t xml:space="preserve">Nośność półki min. 25 kg </w:t>
            </w:r>
            <w:r w:rsidRPr="003A058F">
              <w:rPr>
                <w:b/>
                <w:bCs/>
                <w:sz w:val="20"/>
                <w:szCs w:val="20"/>
              </w:rPr>
              <w:t xml:space="preserve">Drzwi: </w:t>
            </w:r>
            <w:r w:rsidRPr="003A058F">
              <w:rPr>
                <w:sz w:val="20"/>
                <w:szCs w:val="20"/>
              </w:rPr>
              <w:t>2 skrzydła po 500 mm Zamek na klucz . Zawiasy 110°</w:t>
            </w:r>
          </w:p>
          <w:p w14:paraId="566AB69F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56ECD7D0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lastRenderedPageBreak/>
              <w:t>materiał</w:t>
            </w:r>
          </w:p>
        </w:tc>
        <w:tc>
          <w:tcPr>
            <w:tcW w:w="1985" w:type="dxa"/>
          </w:tcPr>
          <w:p w14:paraId="57202F89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PCV</w:t>
            </w:r>
          </w:p>
        </w:tc>
        <w:tc>
          <w:tcPr>
            <w:tcW w:w="4003" w:type="dxa"/>
            <w:vMerge/>
          </w:tcPr>
          <w:p w14:paraId="08CC86F8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296296A9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678AE586" w14:textId="77777777" w:rsidTr="00B63530">
        <w:trPr>
          <w:cantSplit/>
        </w:trPr>
        <w:tc>
          <w:tcPr>
            <w:tcW w:w="2404" w:type="dxa"/>
            <w:vMerge/>
          </w:tcPr>
          <w:p w14:paraId="51E22453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6B98637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Kolor</w:t>
            </w:r>
          </w:p>
        </w:tc>
        <w:tc>
          <w:tcPr>
            <w:tcW w:w="1985" w:type="dxa"/>
          </w:tcPr>
          <w:p w14:paraId="502C8181" w14:textId="6DC3FB8F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3A058F">
              <w:rPr>
                <w:sz w:val="20"/>
                <w:szCs w:val="20"/>
              </w:rPr>
              <w:t>srebrny, popielaty,</w:t>
            </w:r>
          </w:p>
          <w:p w14:paraId="56711165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4003" w:type="dxa"/>
            <w:vMerge/>
          </w:tcPr>
          <w:p w14:paraId="4AB5403C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266E10E5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  <w:tr w:rsidR="003A3FED" w:rsidRPr="003A058F" w14:paraId="03409FB4" w14:textId="77777777" w:rsidTr="00B63530">
        <w:trPr>
          <w:cantSplit/>
        </w:trPr>
        <w:tc>
          <w:tcPr>
            <w:tcW w:w="2404" w:type="dxa"/>
            <w:vMerge/>
          </w:tcPr>
          <w:p w14:paraId="569438B2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</w:tcPr>
          <w:p w14:paraId="0F4FD78A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14:paraId="050C7891" w14:textId="77777777" w:rsidR="003A3FED" w:rsidRPr="003A058F" w:rsidRDefault="003A3FED" w:rsidP="00B63530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4003" w:type="dxa"/>
            <w:vMerge/>
          </w:tcPr>
          <w:p w14:paraId="4A7A0554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500" w:type="dxa"/>
            <w:vMerge/>
          </w:tcPr>
          <w:p w14:paraId="462B3943" w14:textId="77777777" w:rsidR="003A3FED" w:rsidRPr="003A058F" w:rsidRDefault="003A3FED" w:rsidP="00B63530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</w:tr>
    </w:tbl>
    <w:p w14:paraId="10E9A0E1" w14:textId="1B84E8BE" w:rsidR="00A20E67" w:rsidRDefault="00A20E67" w:rsidP="0088430C">
      <w:pPr>
        <w:rPr>
          <w:sz w:val="20"/>
          <w:szCs w:val="20"/>
        </w:rPr>
      </w:pPr>
    </w:p>
    <w:p w14:paraId="54E184D5" w14:textId="77777777" w:rsidR="00A20E67" w:rsidRDefault="00A20E67">
      <w:pPr>
        <w:spacing w:after="160" w:line="278" w:lineRule="auto"/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pPr w:leftFromText="141" w:rightFromText="141" w:horzAnchor="margin" w:tblpY="1068"/>
        <w:tblW w:w="9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1531"/>
        <w:gridCol w:w="1985"/>
        <w:gridCol w:w="3133"/>
        <w:gridCol w:w="1224"/>
      </w:tblGrid>
      <w:tr w:rsidR="00A20E67" w:rsidRPr="00A20E67" w14:paraId="05A4134B" w14:textId="77777777" w:rsidTr="00B63530">
        <w:trPr>
          <w:cantSplit/>
        </w:trPr>
        <w:tc>
          <w:tcPr>
            <w:tcW w:w="95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ED5FE" w14:textId="2554372A" w:rsidR="00A20E67" w:rsidRPr="00A20E67" w:rsidRDefault="00A4115F" w:rsidP="00A20E67">
            <w:pPr>
              <w:keepNext/>
              <w:keepLines/>
              <w:tabs>
                <w:tab w:val="left" w:pos="5040"/>
              </w:tabs>
              <w:spacing w:before="360" w:after="80"/>
              <w:outlineLvl w:val="0"/>
              <w:rPr>
                <w:rFonts w:eastAsiaTheme="majorEastAsia"/>
                <w:color w:val="0F4761" w:themeColor="accent1" w:themeShade="BF"/>
                <w:sz w:val="20"/>
                <w:szCs w:val="20"/>
              </w:rPr>
            </w:pPr>
            <w:bookmarkStart w:id="0" w:name="_Hlk199846394"/>
            <w:bookmarkEnd w:id="0"/>
            <w:r w:rsidRPr="00ED6643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lastRenderedPageBreak/>
              <w:t>Siedziska</w:t>
            </w:r>
            <w:r w:rsidR="00A20E67" w:rsidRPr="00A20E67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 xml:space="preserve"> </w:t>
            </w:r>
            <w:r w:rsidR="00A55185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>korytarz piwnica</w:t>
            </w:r>
            <w:r w:rsidR="00523DE6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 xml:space="preserve"> ul. </w:t>
            </w:r>
            <w:r w:rsidR="008C69DB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>Ż</w:t>
            </w:r>
            <w:r w:rsidR="00AB7B70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>ołnierska 49</w:t>
            </w:r>
          </w:p>
        </w:tc>
      </w:tr>
      <w:tr w:rsidR="00A20E67" w:rsidRPr="00A20E67" w14:paraId="3ACB7FDC" w14:textId="77777777" w:rsidTr="00B63530">
        <w:trPr>
          <w:cantSplit/>
          <w:trHeight w:val="339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4E98F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A20E67">
              <w:rPr>
                <w:b/>
                <w:bCs/>
                <w:sz w:val="20"/>
                <w:szCs w:val="20"/>
              </w:rPr>
              <w:t>Specyfikacja</w:t>
            </w:r>
          </w:p>
        </w:tc>
        <w:tc>
          <w:tcPr>
            <w:tcW w:w="35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0D579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A20E67">
              <w:rPr>
                <w:b/>
                <w:bCs/>
                <w:sz w:val="20"/>
                <w:szCs w:val="20"/>
              </w:rPr>
              <w:t>Parametry</w:t>
            </w:r>
          </w:p>
        </w:tc>
        <w:tc>
          <w:tcPr>
            <w:tcW w:w="3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A514C" w14:textId="77777777" w:rsidR="00A20E67" w:rsidRPr="00A20E67" w:rsidRDefault="00A20E67" w:rsidP="00A20E67">
            <w:pPr>
              <w:keepNext/>
              <w:keepLines/>
              <w:tabs>
                <w:tab w:val="left" w:pos="5040"/>
              </w:tabs>
              <w:spacing w:before="160" w:after="80"/>
              <w:outlineLvl w:val="1"/>
              <w:rPr>
                <w:rFonts w:eastAsiaTheme="majorEastAsia"/>
                <w:b/>
                <w:bCs/>
                <w:color w:val="0F4761" w:themeColor="accent1" w:themeShade="BF"/>
                <w:sz w:val="20"/>
                <w:szCs w:val="20"/>
              </w:rPr>
            </w:pPr>
            <w:r w:rsidRPr="00A20E67">
              <w:rPr>
                <w:rFonts w:eastAsiaTheme="majorEastAsia"/>
                <w:color w:val="0F4761" w:themeColor="accent1" w:themeShade="BF"/>
                <w:sz w:val="20"/>
                <w:szCs w:val="20"/>
              </w:rPr>
              <w:t xml:space="preserve">          Rysunek / zdjęcie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DD89A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b/>
                <w:bCs/>
              </w:rPr>
            </w:pPr>
            <w:r w:rsidRPr="00A20E67">
              <w:rPr>
                <w:b/>
                <w:bCs/>
                <w:sz w:val="20"/>
                <w:szCs w:val="20"/>
              </w:rPr>
              <w:t>Ilość szt</w:t>
            </w:r>
            <w:r w:rsidRPr="00A20E67">
              <w:rPr>
                <w:b/>
                <w:bCs/>
              </w:rPr>
              <w:t>.</w:t>
            </w:r>
          </w:p>
        </w:tc>
      </w:tr>
      <w:tr w:rsidR="00A20E67" w:rsidRPr="00A20E67" w14:paraId="64A3F5AB" w14:textId="77777777" w:rsidTr="00B63530">
        <w:trPr>
          <w:cantSplit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4F4B0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Nogi okrągłe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BCEA3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 xml:space="preserve">ilość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34717" w14:textId="33C15A9D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4 szt. na każd</w:t>
            </w:r>
            <w:r w:rsidR="00587178" w:rsidRPr="00ED6643">
              <w:rPr>
                <w:sz w:val="20"/>
                <w:szCs w:val="20"/>
              </w:rPr>
              <w:t>ą</w:t>
            </w:r>
            <w:r w:rsidRPr="00A20E67">
              <w:rPr>
                <w:sz w:val="20"/>
                <w:szCs w:val="20"/>
              </w:rPr>
              <w:t xml:space="preserve"> </w:t>
            </w:r>
            <w:r w:rsidR="00587178" w:rsidRPr="00ED6643">
              <w:rPr>
                <w:sz w:val="20"/>
                <w:szCs w:val="20"/>
              </w:rPr>
              <w:t>konstrukcję</w:t>
            </w:r>
            <w:r w:rsidRPr="00A20E67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8B171" w14:textId="77777777" w:rsidR="004D5413" w:rsidRPr="00ED6643" w:rsidRDefault="004D5413" w:rsidP="004D5413">
            <w:pPr>
              <w:pStyle w:val="NormalnyWeb"/>
              <w:rPr>
                <w:sz w:val="20"/>
                <w:szCs w:val="20"/>
              </w:rPr>
            </w:pPr>
            <w:r w:rsidRPr="00ED6643">
              <w:rPr>
                <w:noProof/>
                <w:sz w:val="20"/>
                <w:szCs w:val="20"/>
              </w:rPr>
              <w:drawing>
                <wp:inline distT="0" distB="0" distL="0" distR="0" wp14:anchorId="1C9C10F2" wp14:editId="692725F8">
                  <wp:extent cx="1832542" cy="783384"/>
                  <wp:effectExtent l="0" t="0" r="0" b="0"/>
                  <wp:docPr id="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223" cy="80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B0B34" w14:textId="4941E6BA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2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9BF87" w14:textId="77777777" w:rsidR="00A20E67" w:rsidRPr="00A20E67" w:rsidRDefault="00A20E67" w:rsidP="00A20E67">
            <w:pPr>
              <w:tabs>
                <w:tab w:val="left" w:pos="5040"/>
              </w:tabs>
            </w:pPr>
          </w:p>
          <w:p w14:paraId="0A057EC7" w14:textId="77777777" w:rsidR="00A20E67" w:rsidRPr="00A20E67" w:rsidRDefault="00A20E67" w:rsidP="00A20E67">
            <w:pPr>
              <w:tabs>
                <w:tab w:val="left" w:pos="5040"/>
              </w:tabs>
            </w:pPr>
          </w:p>
          <w:p w14:paraId="0FDD5EE1" w14:textId="264CBE24" w:rsidR="00A20E67" w:rsidRPr="00A20E67" w:rsidRDefault="004D5413" w:rsidP="00A20E67">
            <w:pPr>
              <w:tabs>
                <w:tab w:val="left" w:pos="5040"/>
              </w:tabs>
            </w:pPr>
            <w:r>
              <w:t>3</w:t>
            </w:r>
          </w:p>
          <w:p w14:paraId="3A8D9543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b/>
                <w:bCs/>
                <w:sz w:val="28"/>
              </w:rPr>
            </w:pPr>
            <w:r w:rsidRPr="00A20E67">
              <w:rPr>
                <w:b/>
                <w:bCs/>
                <w:sz w:val="28"/>
              </w:rPr>
              <w:t xml:space="preserve">                     </w:t>
            </w:r>
          </w:p>
        </w:tc>
      </w:tr>
      <w:tr w:rsidR="00A20E67" w:rsidRPr="00A20E67" w14:paraId="36640818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48228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1F4A1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materiał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26B87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  <w:lang w:val="de-DE"/>
              </w:rPr>
            </w:pPr>
            <w:proofErr w:type="spellStart"/>
            <w:r w:rsidRPr="00A20E67">
              <w:rPr>
                <w:sz w:val="20"/>
                <w:szCs w:val="20"/>
                <w:lang w:val="de-DE"/>
              </w:rPr>
              <w:t>metal</w:t>
            </w:r>
            <w:proofErr w:type="spellEnd"/>
            <w:r w:rsidRPr="00A20E67">
              <w:rPr>
                <w:sz w:val="20"/>
                <w:szCs w:val="20"/>
                <w:lang w:val="de-DE"/>
              </w:rPr>
              <w:t xml:space="preserve">, </w:t>
            </w:r>
            <w:proofErr w:type="spellStart"/>
            <w:r w:rsidRPr="00A20E67">
              <w:rPr>
                <w:sz w:val="20"/>
                <w:szCs w:val="20"/>
                <w:lang w:val="de-DE"/>
              </w:rPr>
              <w:t>kolor</w:t>
            </w:r>
            <w:proofErr w:type="spellEnd"/>
            <w:r w:rsidRPr="00A20E67">
              <w:rPr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A20E67">
              <w:rPr>
                <w:sz w:val="20"/>
                <w:szCs w:val="20"/>
                <w:lang w:val="de-DE"/>
              </w:rPr>
              <w:t>alu</w:t>
            </w:r>
            <w:proofErr w:type="spellEnd"/>
            <w:r w:rsidRPr="00A20E67">
              <w:rPr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A20E67">
              <w:rPr>
                <w:sz w:val="20"/>
                <w:szCs w:val="20"/>
                <w:lang w:val="de-DE"/>
              </w:rPr>
              <w:t>lub</w:t>
            </w:r>
            <w:proofErr w:type="spellEnd"/>
            <w:r w:rsidRPr="00A20E67">
              <w:rPr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A20E67">
              <w:rPr>
                <w:sz w:val="20"/>
                <w:szCs w:val="20"/>
                <w:lang w:val="de-DE"/>
              </w:rPr>
              <w:t>czarny</w:t>
            </w:r>
            <w:proofErr w:type="spellEnd"/>
            <w:r w:rsidRPr="00A20E67">
              <w:rPr>
                <w:sz w:val="20"/>
                <w:szCs w:val="20"/>
                <w:lang w:val="de-DE"/>
              </w:rPr>
              <w:t xml:space="preserve">, 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3F15E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FAB1C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0F56E391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76007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BC82E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regulowane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B6C2C" w14:textId="2CA7A23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19731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23061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21C00549" w14:textId="77777777" w:rsidTr="00B63530">
        <w:trPr>
          <w:cantSplit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4DB90" w14:textId="1A8F4D4D" w:rsidR="00A20E67" w:rsidRPr="00A20E67" w:rsidRDefault="002E68C3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ED6643">
              <w:rPr>
                <w:sz w:val="20"/>
                <w:szCs w:val="20"/>
              </w:rPr>
              <w:t>Siedzisko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7EB65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materiał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042EE" w14:textId="17084810" w:rsidR="00246749" w:rsidRPr="00ED6643" w:rsidRDefault="00246749" w:rsidP="00246749">
            <w:pPr>
              <w:spacing w:line="300" w:lineRule="atLeast"/>
              <w:rPr>
                <w:sz w:val="20"/>
                <w:szCs w:val="20"/>
              </w:rPr>
            </w:pPr>
            <w:r w:rsidRPr="00ED6643">
              <w:rPr>
                <w:sz w:val="20"/>
                <w:szCs w:val="20"/>
              </w:rPr>
              <w:t xml:space="preserve"> Siedzisko oraz oparcie w jednolitej tkaninie. </w:t>
            </w:r>
          </w:p>
          <w:p w14:paraId="21B74A20" w14:textId="7FB64642" w:rsidR="008F57EF" w:rsidRPr="00ED6643" w:rsidRDefault="00246749" w:rsidP="008F57EF">
            <w:pPr>
              <w:spacing w:line="300" w:lineRule="atLeast"/>
              <w:rPr>
                <w:sz w:val="20"/>
                <w:szCs w:val="20"/>
              </w:rPr>
            </w:pPr>
            <w:r w:rsidRPr="00ED6643">
              <w:rPr>
                <w:sz w:val="20"/>
                <w:szCs w:val="20"/>
              </w:rPr>
              <w:t xml:space="preserve"> Pianka poliuretanowa o podwyższonej gęstości.</w:t>
            </w:r>
            <w:r w:rsidR="00A1770E" w:rsidRPr="00ED6643">
              <w:rPr>
                <w:sz w:val="20"/>
                <w:szCs w:val="20"/>
              </w:rPr>
              <w:t xml:space="preserve"> Możliwość wyboru obicia (</w:t>
            </w:r>
            <w:proofErr w:type="spellStart"/>
            <w:r w:rsidR="00A1770E" w:rsidRPr="00ED6643">
              <w:rPr>
                <w:sz w:val="20"/>
                <w:szCs w:val="20"/>
              </w:rPr>
              <w:t>eko</w:t>
            </w:r>
            <w:proofErr w:type="spellEnd"/>
            <w:r w:rsidR="00A1770E" w:rsidRPr="00ED6643">
              <w:rPr>
                <w:sz w:val="20"/>
                <w:szCs w:val="20"/>
              </w:rPr>
              <w:t xml:space="preserve">-skóra, tkanina odporna na ścieranie, </w:t>
            </w:r>
            <w:proofErr w:type="spellStart"/>
            <w:r w:rsidR="00A1770E" w:rsidRPr="00ED6643">
              <w:rPr>
                <w:sz w:val="20"/>
                <w:szCs w:val="20"/>
              </w:rPr>
              <w:t>easy-clean</w:t>
            </w:r>
            <w:proofErr w:type="spellEnd"/>
            <w:r w:rsidR="00A1770E" w:rsidRPr="00ED6643">
              <w:rPr>
                <w:sz w:val="20"/>
                <w:szCs w:val="20"/>
              </w:rPr>
              <w:t>).</w:t>
            </w:r>
            <w:r w:rsidR="008F57EF" w:rsidRPr="00ED6643">
              <w:rPr>
                <w:sz w:val="20"/>
                <w:szCs w:val="20"/>
              </w:rPr>
              <w:t xml:space="preserve"> Oparcie pełne, gładkie, średniej wysokości. </w:t>
            </w:r>
          </w:p>
          <w:p w14:paraId="0FA372F0" w14:textId="6A945A0B" w:rsidR="008F57EF" w:rsidRPr="00ED6643" w:rsidRDefault="008F57EF" w:rsidP="008F57EF">
            <w:pPr>
              <w:spacing w:line="300" w:lineRule="atLeast"/>
              <w:rPr>
                <w:sz w:val="20"/>
                <w:szCs w:val="20"/>
              </w:rPr>
            </w:pPr>
            <w:r w:rsidRPr="00ED6643">
              <w:rPr>
                <w:sz w:val="20"/>
                <w:szCs w:val="20"/>
              </w:rPr>
              <w:t xml:space="preserve"> Tworzy jedną linię z siedziskiem, bez podłokietników.</w:t>
            </w:r>
          </w:p>
          <w:p w14:paraId="247057E3" w14:textId="0C7D1557" w:rsidR="00A1770E" w:rsidRPr="00ED6643" w:rsidRDefault="00A1770E" w:rsidP="00A1770E">
            <w:pPr>
              <w:spacing w:line="300" w:lineRule="atLeast"/>
              <w:rPr>
                <w:sz w:val="20"/>
                <w:szCs w:val="20"/>
              </w:rPr>
            </w:pPr>
          </w:p>
          <w:p w14:paraId="0D546AF9" w14:textId="04E877CF" w:rsidR="00246749" w:rsidRPr="00ED6643" w:rsidRDefault="00246749" w:rsidP="00246749">
            <w:pPr>
              <w:spacing w:line="300" w:lineRule="atLeast"/>
              <w:rPr>
                <w:sz w:val="20"/>
                <w:szCs w:val="20"/>
              </w:rPr>
            </w:pPr>
          </w:p>
          <w:p w14:paraId="17291369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A654F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D4A16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4F652ABA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78C72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3E3D4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kolor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823DF" w14:textId="77777777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Do uzgodnienia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4CC32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A7E1E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54DA4" w:rsidRPr="00A20E67" w14:paraId="5309B938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D46E9" w14:textId="77777777" w:rsidR="00A54DA4" w:rsidRPr="00A20E67" w:rsidRDefault="00A54DA4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60C93" w14:textId="3CE56716" w:rsidR="00A54DA4" w:rsidRPr="00A20E67" w:rsidRDefault="00C67A3A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wysokość i głębokość siedziska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D1228" w14:textId="2FCAA7A9" w:rsidR="00A54DA4" w:rsidRPr="00A20E67" w:rsidRDefault="000317BD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ok.450</w:t>
            </w:r>
            <w:r w:rsidR="00A5518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500 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E6F8F" w14:textId="77777777" w:rsidR="00A54DA4" w:rsidRPr="00A20E67" w:rsidRDefault="00A54DA4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A916C" w14:textId="77777777" w:rsidR="00A54DA4" w:rsidRPr="00A20E67" w:rsidRDefault="00A54DA4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65D494BA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4F5B6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346A5" w14:textId="76985DBA" w:rsidR="00A20E67" w:rsidRPr="00A20E67" w:rsidRDefault="00B91B8C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  <w:r w:rsidR="009C662E">
              <w:rPr>
                <w:sz w:val="20"/>
                <w:szCs w:val="20"/>
              </w:rPr>
              <w:t xml:space="preserve">zerokość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A07C7" w14:textId="1855D242" w:rsidR="00A20E67" w:rsidRPr="00A20E67" w:rsidRDefault="00FD45E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ok. 2200</w:t>
            </w:r>
            <w:r w:rsidR="00B91B8C">
              <w:rPr>
                <w:sz w:val="20"/>
                <w:szCs w:val="20"/>
              </w:rPr>
              <w:t xml:space="preserve"> 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91CFC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9B229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01B7D972" w14:textId="77777777" w:rsidTr="00B63530">
        <w:trPr>
          <w:cantSplit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A8880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363AD" w14:textId="5425FD28" w:rsidR="00A20E67" w:rsidRPr="00A20E67" w:rsidRDefault="00B91B8C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głęboko</w:t>
            </w:r>
            <w:r w:rsidR="00A6665A">
              <w:rPr>
                <w:sz w:val="20"/>
                <w:szCs w:val="20"/>
              </w:rPr>
              <w:t>ś</w:t>
            </w:r>
            <w:r>
              <w:rPr>
                <w:sz w:val="20"/>
                <w:szCs w:val="20"/>
              </w:rPr>
              <w:t>ć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3C122" w14:textId="589F0F2B" w:rsidR="00A20E67" w:rsidRPr="00A20E67" w:rsidRDefault="00A6665A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ok. 600-700 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514A8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67308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A20E67" w:rsidRPr="00A20E67" w14:paraId="6DFBEDE4" w14:textId="77777777" w:rsidTr="00B63530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D8E3C" w14:textId="77777777" w:rsidR="00A20E67" w:rsidRPr="00A20E67" w:rsidRDefault="00A20E67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Wymiary zewnętrzne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64088" w14:textId="03D11F92" w:rsidR="00A20E67" w:rsidRPr="00A20E67" w:rsidRDefault="008913E1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W</w:t>
            </w:r>
            <w:r w:rsidR="00A20E67" w:rsidRPr="00A20E67">
              <w:rPr>
                <w:sz w:val="20"/>
                <w:szCs w:val="20"/>
              </w:rPr>
              <w:t>ysokość</w:t>
            </w:r>
            <w:r>
              <w:rPr>
                <w:sz w:val="20"/>
                <w:szCs w:val="20"/>
              </w:rPr>
              <w:t xml:space="preserve"> całkowita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67CBB" w14:textId="2C2B620F" w:rsidR="00A20E67" w:rsidRPr="00A20E67" w:rsidRDefault="00A20E67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  <w:r w:rsidRPr="00A20E67">
              <w:rPr>
                <w:sz w:val="20"/>
                <w:szCs w:val="20"/>
              </w:rPr>
              <w:t>ok.</w:t>
            </w:r>
            <w:r w:rsidR="008913E1">
              <w:rPr>
                <w:sz w:val="20"/>
                <w:szCs w:val="20"/>
              </w:rPr>
              <w:t>800</w:t>
            </w:r>
            <w:r w:rsidRPr="00A20E67">
              <w:rPr>
                <w:sz w:val="20"/>
                <w:szCs w:val="20"/>
              </w:rPr>
              <w:t xml:space="preserve">- </w:t>
            </w:r>
            <w:r w:rsidR="008913E1">
              <w:rPr>
                <w:sz w:val="20"/>
                <w:szCs w:val="20"/>
              </w:rPr>
              <w:t>900</w:t>
            </w:r>
            <w:r w:rsidRPr="00A20E67">
              <w:rPr>
                <w:sz w:val="20"/>
                <w:szCs w:val="20"/>
              </w:rPr>
              <w:t xml:space="preserve"> mm</w:t>
            </w:r>
          </w:p>
        </w:tc>
        <w:tc>
          <w:tcPr>
            <w:tcW w:w="31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C12F6" w14:textId="77777777" w:rsidR="00A20E67" w:rsidRPr="00A20E67" w:rsidRDefault="00A20E67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0391E" w14:textId="77777777" w:rsidR="00A20E67" w:rsidRPr="00A20E67" w:rsidRDefault="00A20E67" w:rsidP="00A20E67">
            <w:pPr>
              <w:rPr>
                <w:b/>
                <w:bCs/>
                <w:sz w:val="28"/>
              </w:rPr>
            </w:pPr>
          </w:p>
        </w:tc>
      </w:tr>
      <w:tr w:rsidR="00DB773A" w:rsidRPr="00A20E67" w14:paraId="3FEDB979" w14:textId="77777777" w:rsidTr="00B63530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8CBFA" w14:textId="77777777" w:rsidR="00DB773A" w:rsidRPr="00A20E67" w:rsidRDefault="00DB773A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60D69" w14:textId="77777777" w:rsidR="00DB773A" w:rsidRPr="00A20E67" w:rsidRDefault="00DB773A" w:rsidP="00A20E67">
            <w:pPr>
              <w:tabs>
                <w:tab w:val="left" w:pos="5040"/>
              </w:tabs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5BF1" w14:textId="77777777" w:rsidR="00DB773A" w:rsidRPr="00A20E67" w:rsidRDefault="00DB773A" w:rsidP="00A20E67">
            <w:pPr>
              <w:tabs>
                <w:tab w:val="left" w:pos="50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D34D9" w14:textId="77777777" w:rsidR="00DB773A" w:rsidRPr="00A20E67" w:rsidRDefault="00DB773A" w:rsidP="00A20E67">
            <w:pPr>
              <w:rPr>
                <w:sz w:val="20"/>
                <w:szCs w:val="20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12BE4" w14:textId="77777777" w:rsidR="00DB773A" w:rsidRPr="00A20E67" w:rsidRDefault="00DB773A" w:rsidP="00A20E67">
            <w:pPr>
              <w:rPr>
                <w:b/>
                <w:bCs/>
                <w:sz w:val="28"/>
              </w:rPr>
            </w:pPr>
          </w:p>
        </w:tc>
      </w:tr>
    </w:tbl>
    <w:p w14:paraId="2C7B9160" w14:textId="77777777" w:rsidR="003A3FED" w:rsidRPr="003A058F" w:rsidRDefault="003A3FED" w:rsidP="0088430C">
      <w:pPr>
        <w:rPr>
          <w:sz w:val="20"/>
          <w:szCs w:val="20"/>
        </w:rPr>
      </w:pPr>
    </w:p>
    <w:sectPr w:rsidR="003A3FED" w:rsidRPr="003A058F" w:rsidSect="007B2875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42F76F" w14:textId="77777777" w:rsidR="00090BF8" w:rsidRDefault="00090BF8" w:rsidP="00ED3F84">
      <w:r>
        <w:separator/>
      </w:r>
    </w:p>
  </w:endnote>
  <w:endnote w:type="continuationSeparator" w:id="0">
    <w:p w14:paraId="39832F9D" w14:textId="77777777" w:rsidR="00090BF8" w:rsidRDefault="00090BF8" w:rsidP="00ED3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23EC6" w14:textId="77777777" w:rsidR="007B2875" w:rsidRDefault="007B287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121EEA" w14:textId="77777777" w:rsidR="00D84F87" w:rsidRDefault="00D84F87">
    <w:pPr>
      <w:pStyle w:val="Stopka"/>
    </w:pPr>
  </w:p>
  <w:p w14:paraId="7BD8581C" w14:textId="77777777" w:rsidR="00D84F87" w:rsidRDefault="00D84F8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26E09" w14:textId="77777777" w:rsidR="007B2875" w:rsidRDefault="007B287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4B94A5" w14:textId="77777777" w:rsidR="00090BF8" w:rsidRDefault="00090BF8" w:rsidP="00ED3F84">
      <w:r>
        <w:separator/>
      </w:r>
    </w:p>
  </w:footnote>
  <w:footnote w:type="continuationSeparator" w:id="0">
    <w:p w14:paraId="062CA394" w14:textId="77777777" w:rsidR="00090BF8" w:rsidRDefault="00090BF8" w:rsidP="00ED3F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EA784C" w14:textId="77777777" w:rsidR="007B2875" w:rsidRDefault="007B287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1E1752" w14:textId="77777777" w:rsidR="007B2875" w:rsidRDefault="007B287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59E97" w14:textId="4CE42866" w:rsidR="007B2875" w:rsidRDefault="007B2875">
    <w:pPr>
      <w:pStyle w:val="Nagwek"/>
    </w:pPr>
    <w:r>
      <w:t>Załącznik nr 2 Zadanie nr 3 Znak Sprawy: ZP/Meble/I/2026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F749F5"/>
    <w:multiLevelType w:val="multilevel"/>
    <w:tmpl w:val="FB1E5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C16723F"/>
    <w:multiLevelType w:val="multilevel"/>
    <w:tmpl w:val="459CE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44621FF"/>
    <w:multiLevelType w:val="multilevel"/>
    <w:tmpl w:val="C9C2C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2A3333A"/>
    <w:multiLevelType w:val="multilevel"/>
    <w:tmpl w:val="0A920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7CB47FE"/>
    <w:multiLevelType w:val="multilevel"/>
    <w:tmpl w:val="FB1E5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51855306">
    <w:abstractNumId w:val="2"/>
  </w:num>
  <w:num w:numId="2" w16cid:durableId="307783203">
    <w:abstractNumId w:val="1"/>
  </w:num>
  <w:num w:numId="3" w16cid:durableId="23287308">
    <w:abstractNumId w:val="0"/>
  </w:num>
  <w:num w:numId="4" w16cid:durableId="1975476989">
    <w:abstractNumId w:val="3"/>
  </w:num>
  <w:num w:numId="5" w16cid:durableId="20345001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FEC"/>
    <w:rsid w:val="000010F8"/>
    <w:rsid w:val="000058AD"/>
    <w:rsid w:val="000317BD"/>
    <w:rsid w:val="0003371E"/>
    <w:rsid w:val="0003639A"/>
    <w:rsid w:val="00046A4C"/>
    <w:rsid w:val="00051475"/>
    <w:rsid w:val="00052F59"/>
    <w:rsid w:val="00057030"/>
    <w:rsid w:val="00062402"/>
    <w:rsid w:val="0007034F"/>
    <w:rsid w:val="0007439D"/>
    <w:rsid w:val="00090BF8"/>
    <w:rsid w:val="000938E6"/>
    <w:rsid w:val="000A2DE0"/>
    <w:rsid w:val="000B14BC"/>
    <w:rsid w:val="000D1D23"/>
    <w:rsid w:val="000E63AC"/>
    <w:rsid w:val="0010015E"/>
    <w:rsid w:val="00112638"/>
    <w:rsid w:val="001329B8"/>
    <w:rsid w:val="00135C44"/>
    <w:rsid w:val="00142B42"/>
    <w:rsid w:val="001439CA"/>
    <w:rsid w:val="00146FD9"/>
    <w:rsid w:val="00154ABA"/>
    <w:rsid w:val="001736AC"/>
    <w:rsid w:val="00176B41"/>
    <w:rsid w:val="00194D9B"/>
    <w:rsid w:val="001A6C9E"/>
    <w:rsid w:val="001B02E0"/>
    <w:rsid w:val="001B48A9"/>
    <w:rsid w:val="001B7534"/>
    <w:rsid w:val="001C3FDE"/>
    <w:rsid w:val="001D312C"/>
    <w:rsid w:val="001F0064"/>
    <w:rsid w:val="00200327"/>
    <w:rsid w:val="002104EE"/>
    <w:rsid w:val="00246749"/>
    <w:rsid w:val="00253230"/>
    <w:rsid w:val="0026705B"/>
    <w:rsid w:val="00270C1A"/>
    <w:rsid w:val="0027203E"/>
    <w:rsid w:val="002817F9"/>
    <w:rsid w:val="002A598C"/>
    <w:rsid w:val="002C351E"/>
    <w:rsid w:val="002D6411"/>
    <w:rsid w:val="002E5C4E"/>
    <w:rsid w:val="002E68C3"/>
    <w:rsid w:val="002F3005"/>
    <w:rsid w:val="002F4276"/>
    <w:rsid w:val="002F4FEC"/>
    <w:rsid w:val="00303140"/>
    <w:rsid w:val="003158FB"/>
    <w:rsid w:val="00333525"/>
    <w:rsid w:val="00346375"/>
    <w:rsid w:val="003513E9"/>
    <w:rsid w:val="00355E3F"/>
    <w:rsid w:val="00363E35"/>
    <w:rsid w:val="00371E36"/>
    <w:rsid w:val="00385200"/>
    <w:rsid w:val="00397C3A"/>
    <w:rsid w:val="003A058F"/>
    <w:rsid w:val="003A3FED"/>
    <w:rsid w:val="003B1370"/>
    <w:rsid w:val="003C28D0"/>
    <w:rsid w:val="003C45F3"/>
    <w:rsid w:val="003D1972"/>
    <w:rsid w:val="003D7B2F"/>
    <w:rsid w:val="003E1726"/>
    <w:rsid w:val="00404EE8"/>
    <w:rsid w:val="0040522B"/>
    <w:rsid w:val="00405938"/>
    <w:rsid w:val="00410BBA"/>
    <w:rsid w:val="0041183F"/>
    <w:rsid w:val="004156A1"/>
    <w:rsid w:val="00426A07"/>
    <w:rsid w:val="00452F09"/>
    <w:rsid w:val="0046178E"/>
    <w:rsid w:val="00472784"/>
    <w:rsid w:val="0047389B"/>
    <w:rsid w:val="004C7BDE"/>
    <w:rsid w:val="004D5413"/>
    <w:rsid w:val="004D548B"/>
    <w:rsid w:val="004D6C80"/>
    <w:rsid w:val="004F5106"/>
    <w:rsid w:val="00501B2D"/>
    <w:rsid w:val="00523AB1"/>
    <w:rsid w:val="00523DE6"/>
    <w:rsid w:val="00533D3F"/>
    <w:rsid w:val="005415E5"/>
    <w:rsid w:val="00545C32"/>
    <w:rsid w:val="00546B79"/>
    <w:rsid w:val="00554989"/>
    <w:rsid w:val="00554AB6"/>
    <w:rsid w:val="005600BF"/>
    <w:rsid w:val="00561829"/>
    <w:rsid w:val="00573B58"/>
    <w:rsid w:val="00587178"/>
    <w:rsid w:val="005A48D9"/>
    <w:rsid w:val="005B4014"/>
    <w:rsid w:val="005C7EE0"/>
    <w:rsid w:val="005D3D8F"/>
    <w:rsid w:val="005F35DF"/>
    <w:rsid w:val="005F47D6"/>
    <w:rsid w:val="006070B1"/>
    <w:rsid w:val="00616FE3"/>
    <w:rsid w:val="006271E3"/>
    <w:rsid w:val="00632AB3"/>
    <w:rsid w:val="00642731"/>
    <w:rsid w:val="00645E4E"/>
    <w:rsid w:val="006508A6"/>
    <w:rsid w:val="00651BA5"/>
    <w:rsid w:val="0066108A"/>
    <w:rsid w:val="006652EE"/>
    <w:rsid w:val="006724B2"/>
    <w:rsid w:val="00680714"/>
    <w:rsid w:val="006855BF"/>
    <w:rsid w:val="00693C0A"/>
    <w:rsid w:val="006A31CC"/>
    <w:rsid w:val="006B0E5F"/>
    <w:rsid w:val="006B7645"/>
    <w:rsid w:val="006C1364"/>
    <w:rsid w:val="006C4243"/>
    <w:rsid w:val="006F45EF"/>
    <w:rsid w:val="007050D8"/>
    <w:rsid w:val="00725ECD"/>
    <w:rsid w:val="0072682F"/>
    <w:rsid w:val="00730C03"/>
    <w:rsid w:val="00736C34"/>
    <w:rsid w:val="00756D3D"/>
    <w:rsid w:val="00770054"/>
    <w:rsid w:val="0077586E"/>
    <w:rsid w:val="00780811"/>
    <w:rsid w:val="0078219E"/>
    <w:rsid w:val="007A1AF8"/>
    <w:rsid w:val="007A3958"/>
    <w:rsid w:val="007B2875"/>
    <w:rsid w:val="007B3848"/>
    <w:rsid w:val="007B4722"/>
    <w:rsid w:val="007B5E73"/>
    <w:rsid w:val="007C0C3E"/>
    <w:rsid w:val="007E6436"/>
    <w:rsid w:val="007F422C"/>
    <w:rsid w:val="00801A8F"/>
    <w:rsid w:val="00802AE3"/>
    <w:rsid w:val="00813EA0"/>
    <w:rsid w:val="0084379B"/>
    <w:rsid w:val="0084705A"/>
    <w:rsid w:val="00854051"/>
    <w:rsid w:val="0086086D"/>
    <w:rsid w:val="00862B10"/>
    <w:rsid w:val="0088430C"/>
    <w:rsid w:val="008865E7"/>
    <w:rsid w:val="008913E1"/>
    <w:rsid w:val="008B5B77"/>
    <w:rsid w:val="008C631A"/>
    <w:rsid w:val="008C69DB"/>
    <w:rsid w:val="008D0C0C"/>
    <w:rsid w:val="008D2EA1"/>
    <w:rsid w:val="008F57EF"/>
    <w:rsid w:val="008F6787"/>
    <w:rsid w:val="00902390"/>
    <w:rsid w:val="00903D8E"/>
    <w:rsid w:val="00916D06"/>
    <w:rsid w:val="009450F6"/>
    <w:rsid w:val="00956665"/>
    <w:rsid w:val="0098670E"/>
    <w:rsid w:val="009957F4"/>
    <w:rsid w:val="009C662E"/>
    <w:rsid w:val="009C7897"/>
    <w:rsid w:val="009E005E"/>
    <w:rsid w:val="009E2ED8"/>
    <w:rsid w:val="009F5A6C"/>
    <w:rsid w:val="00A1770E"/>
    <w:rsid w:val="00A20E67"/>
    <w:rsid w:val="00A2706E"/>
    <w:rsid w:val="00A31F57"/>
    <w:rsid w:val="00A4115F"/>
    <w:rsid w:val="00A41909"/>
    <w:rsid w:val="00A46881"/>
    <w:rsid w:val="00A54DA4"/>
    <w:rsid w:val="00A55185"/>
    <w:rsid w:val="00A5567D"/>
    <w:rsid w:val="00A64444"/>
    <w:rsid w:val="00A6665A"/>
    <w:rsid w:val="00A7715B"/>
    <w:rsid w:val="00A91BF9"/>
    <w:rsid w:val="00AA4CD7"/>
    <w:rsid w:val="00AB7B70"/>
    <w:rsid w:val="00AC10CE"/>
    <w:rsid w:val="00AC600C"/>
    <w:rsid w:val="00AF0D0E"/>
    <w:rsid w:val="00AF108B"/>
    <w:rsid w:val="00B44CC4"/>
    <w:rsid w:val="00B50BAA"/>
    <w:rsid w:val="00B91B8C"/>
    <w:rsid w:val="00BC0FA7"/>
    <w:rsid w:val="00BD1A8F"/>
    <w:rsid w:val="00BE2999"/>
    <w:rsid w:val="00BF1A17"/>
    <w:rsid w:val="00C459CA"/>
    <w:rsid w:val="00C4726F"/>
    <w:rsid w:val="00C639A8"/>
    <w:rsid w:val="00C64639"/>
    <w:rsid w:val="00C67A3A"/>
    <w:rsid w:val="00C95AE6"/>
    <w:rsid w:val="00CA62DC"/>
    <w:rsid w:val="00CD0AB9"/>
    <w:rsid w:val="00CE3B19"/>
    <w:rsid w:val="00CE3BBC"/>
    <w:rsid w:val="00D00FE1"/>
    <w:rsid w:val="00D032D1"/>
    <w:rsid w:val="00D12F44"/>
    <w:rsid w:val="00D16207"/>
    <w:rsid w:val="00D318A7"/>
    <w:rsid w:val="00D42E22"/>
    <w:rsid w:val="00D54813"/>
    <w:rsid w:val="00D623FE"/>
    <w:rsid w:val="00D63828"/>
    <w:rsid w:val="00D84F87"/>
    <w:rsid w:val="00D925E0"/>
    <w:rsid w:val="00D95599"/>
    <w:rsid w:val="00D97843"/>
    <w:rsid w:val="00DA5EB6"/>
    <w:rsid w:val="00DB07FF"/>
    <w:rsid w:val="00DB773A"/>
    <w:rsid w:val="00DC3AF6"/>
    <w:rsid w:val="00DC5086"/>
    <w:rsid w:val="00DC71B5"/>
    <w:rsid w:val="00E14B54"/>
    <w:rsid w:val="00E1703C"/>
    <w:rsid w:val="00E25588"/>
    <w:rsid w:val="00E3233A"/>
    <w:rsid w:val="00E3263C"/>
    <w:rsid w:val="00E365C0"/>
    <w:rsid w:val="00E5701D"/>
    <w:rsid w:val="00E80A80"/>
    <w:rsid w:val="00E84A78"/>
    <w:rsid w:val="00EA3334"/>
    <w:rsid w:val="00EA4DB1"/>
    <w:rsid w:val="00ED3F84"/>
    <w:rsid w:val="00ED6643"/>
    <w:rsid w:val="00F054DA"/>
    <w:rsid w:val="00F4234E"/>
    <w:rsid w:val="00F57AA0"/>
    <w:rsid w:val="00F74B2C"/>
    <w:rsid w:val="00F75828"/>
    <w:rsid w:val="00F91820"/>
    <w:rsid w:val="00FC2903"/>
    <w:rsid w:val="00FD00AC"/>
    <w:rsid w:val="00FD45E7"/>
    <w:rsid w:val="00FF2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  <w14:docId w14:val="4B8A5641"/>
  <w15:chartTrackingRefBased/>
  <w15:docId w15:val="{FECBDA6F-89D8-4F22-9DD0-B9B6BC1C1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4FEC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2F4F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2F4F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4F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F4F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4F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F4FE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F4FE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F4FE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F4FE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F4F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semiHidden/>
    <w:rsid w:val="002F4F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F4F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F4FE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4FE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F4FE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F4FE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F4FE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F4FE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F4FE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F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F4F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F4F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F4F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F4FE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F4FE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F4FE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F4F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F4FE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F4FE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ED3F8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D3F84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ED3F8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D3F84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Hipercze">
    <w:name w:val="Hyperlink"/>
    <w:basedOn w:val="Domylnaczcionkaakapitu"/>
    <w:uiPriority w:val="99"/>
    <w:unhideWhenUsed/>
    <w:rsid w:val="00ED3F84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D3F84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4D541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92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8</Pages>
  <Words>839</Words>
  <Characters>5034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Jankowski</dc:creator>
  <cp:keywords/>
  <dc:description/>
  <cp:lastModifiedBy>Sławomir Tarnawski</cp:lastModifiedBy>
  <cp:revision>70</cp:revision>
  <dcterms:created xsi:type="dcterms:W3CDTF">2026-03-05T13:11:00Z</dcterms:created>
  <dcterms:modified xsi:type="dcterms:W3CDTF">2026-03-30T10:37:00Z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0945193-57ff-457d-9504-518e9bfb59a9_Enabled">
    <vt:lpwstr>true</vt:lpwstr>
  </property>
  <property fmtid="{D5CDD505-2E9C-101B-9397-08002B2CF9AE}" pid="3" name="MSIP_Label_50945193-57ff-457d-9504-518e9bfb59a9_SetDate">
    <vt:lpwstr>2025-05-27T10:06:22Z</vt:lpwstr>
  </property>
  <property fmtid="{D5CDD505-2E9C-101B-9397-08002B2CF9AE}" pid="4" name="MSIP_Label_50945193-57ff-457d-9504-518e9bfb59a9_Method">
    <vt:lpwstr>Standard</vt:lpwstr>
  </property>
  <property fmtid="{D5CDD505-2E9C-101B-9397-08002B2CF9AE}" pid="5" name="MSIP_Label_50945193-57ff-457d-9504-518e9bfb59a9_Name">
    <vt:lpwstr>ZUT</vt:lpwstr>
  </property>
  <property fmtid="{D5CDD505-2E9C-101B-9397-08002B2CF9AE}" pid="6" name="MSIP_Label_50945193-57ff-457d-9504-518e9bfb59a9_SiteId">
    <vt:lpwstr>0aa66ad4-f98f-4515-b7c9-b60fd37ad027</vt:lpwstr>
  </property>
  <property fmtid="{D5CDD505-2E9C-101B-9397-08002B2CF9AE}" pid="7" name="MSIP_Label_50945193-57ff-457d-9504-518e9bfb59a9_ActionId">
    <vt:lpwstr>affd6990-c691-469c-bae8-5bb69e11ca86</vt:lpwstr>
  </property>
  <property fmtid="{D5CDD505-2E9C-101B-9397-08002B2CF9AE}" pid="8" name="MSIP_Label_50945193-57ff-457d-9504-518e9bfb59a9_ContentBits">
    <vt:lpwstr>0</vt:lpwstr>
  </property>
  <property fmtid="{D5CDD505-2E9C-101B-9397-08002B2CF9AE}" pid="9" name="MSIP_Label_50945193-57ff-457d-9504-518e9bfb59a9_Tag">
    <vt:lpwstr>10, 3, 0, 1</vt:lpwstr>
  </property>
</Properties>
</file>